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23739" w14:textId="77777777" w:rsidR="00AA4E8A" w:rsidRDefault="00AA4E8A">
      <w:pPr>
        <w:jc w:val="both"/>
        <w:rPr>
          <w:rFonts w:ascii="Arial" w:eastAsia="Arial" w:hAnsi="Arial" w:cs="Arial"/>
        </w:rPr>
      </w:pPr>
    </w:p>
    <w:p w14:paraId="5A7D3390" w14:textId="77777777" w:rsidR="00AA4E8A" w:rsidRPr="00DB41E5" w:rsidRDefault="004E2E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 w:rsidRPr="00DB41E5">
        <w:rPr>
          <w:rFonts w:ascii="Arial" w:eastAsia="Arial" w:hAnsi="Arial" w:cs="Arial"/>
          <w:b/>
        </w:rPr>
        <w:t xml:space="preserve">Horario exámenes </w:t>
      </w:r>
      <w:r w:rsidR="00A2307B" w:rsidRPr="00DB41E5">
        <w:rPr>
          <w:rFonts w:ascii="Arial" w:eastAsia="Arial" w:hAnsi="Arial" w:cs="Arial"/>
          <w:b/>
        </w:rPr>
        <w:t>I</w:t>
      </w:r>
      <w:r w:rsidRPr="00DB41E5">
        <w:rPr>
          <w:rFonts w:ascii="Arial" w:eastAsia="Arial" w:hAnsi="Arial" w:cs="Arial"/>
          <w:b/>
        </w:rPr>
        <w:t xml:space="preserve">IC </w:t>
      </w:r>
      <w:r w:rsidR="00FC465F">
        <w:rPr>
          <w:rFonts w:ascii="Arial" w:eastAsia="Arial" w:hAnsi="Arial" w:cs="Arial"/>
          <w:b/>
        </w:rPr>
        <w:t>2024</w:t>
      </w:r>
    </w:p>
    <w:p w14:paraId="102FFB73" w14:textId="77777777" w:rsidR="00AA4E8A" w:rsidRPr="00DB41E5" w:rsidRDefault="004E2E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 w:rsidRPr="00DB41E5">
        <w:rPr>
          <w:rFonts w:ascii="Arial" w:eastAsia="Arial" w:hAnsi="Arial" w:cs="Arial"/>
          <w:b/>
        </w:rPr>
        <w:t>Matemática y Estadística</w:t>
      </w:r>
    </w:p>
    <w:p w14:paraId="1BCE1FFB" w14:textId="77777777" w:rsidR="00DB41E5" w:rsidRPr="00DB41E5" w:rsidRDefault="00CC4C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Inicio del curso lectivo</w:t>
      </w:r>
      <w:r w:rsidR="00DB41E5" w:rsidRPr="00DB41E5">
        <w:rPr>
          <w:rFonts w:ascii="Arial" w:eastAsia="Arial" w:hAnsi="Arial" w:cs="Arial"/>
          <w:b/>
        </w:rPr>
        <w:t>: 1</w:t>
      </w:r>
      <w:r w:rsidR="00464736">
        <w:rPr>
          <w:rFonts w:ascii="Arial" w:eastAsia="Arial" w:hAnsi="Arial" w:cs="Arial"/>
          <w:b/>
        </w:rPr>
        <w:t>3</w:t>
      </w:r>
      <w:r w:rsidR="00DB41E5" w:rsidRPr="00DB41E5">
        <w:rPr>
          <w:rFonts w:ascii="Arial" w:eastAsia="Arial" w:hAnsi="Arial" w:cs="Arial"/>
          <w:b/>
        </w:rPr>
        <w:t xml:space="preserve"> de </w:t>
      </w:r>
      <w:r w:rsidR="006851ED">
        <w:rPr>
          <w:rFonts w:ascii="Arial" w:eastAsia="Arial" w:hAnsi="Arial" w:cs="Arial"/>
          <w:b/>
        </w:rPr>
        <w:t>m</w:t>
      </w:r>
      <w:r w:rsidR="00DB41E5" w:rsidRPr="00DB41E5">
        <w:rPr>
          <w:rFonts w:ascii="Arial" w:eastAsia="Arial" w:hAnsi="Arial" w:cs="Arial"/>
          <w:b/>
        </w:rPr>
        <w:t xml:space="preserve">ayo </w:t>
      </w:r>
      <w:r w:rsidR="00464736">
        <w:rPr>
          <w:rFonts w:ascii="Arial" w:eastAsia="Arial" w:hAnsi="Arial" w:cs="Arial"/>
          <w:b/>
        </w:rPr>
        <w:t>2024</w:t>
      </w:r>
    </w:p>
    <w:p w14:paraId="4DAD924F" w14:textId="77777777" w:rsidR="00AA4E8A" w:rsidRPr="00DB41E5" w:rsidRDefault="00AA4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14:paraId="16D2CE66" w14:textId="77777777" w:rsidR="00AA4E8A" w:rsidRPr="00DB41E5" w:rsidRDefault="004E2E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 w:rsidRPr="00DB41E5">
        <w:rPr>
          <w:rFonts w:ascii="Arial" w:eastAsia="Arial" w:hAnsi="Arial" w:cs="Arial"/>
          <w:b/>
        </w:rPr>
        <w:t>Primer Parcial</w:t>
      </w:r>
      <w:r w:rsidR="00EB7CDE">
        <w:rPr>
          <w:rFonts w:ascii="Arial" w:eastAsia="Arial" w:hAnsi="Arial" w:cs="Arial"/>
          <w:b/>
        </w:rPr>
        <w:t xml:space="preserve"> ME</w:t>
      </w:r>
    </w:p>
    <w:tbl>
      <w:tblPr>
        <w:tblStyle w:val="a6"/>
        <w:tblW w:w="1104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15"/>
        <w:gridCol w:w="2215"/>
        <w:gridCol w:w="1305"/>
        <w:gridCol w:w="2902"/>
        <w:gridCol w:w="2410"/>
      </w:tblGrid>
      <w:tr w:rsidR="00CC4C0C" w14:paraId="5306F138" w14:textId="77777777" w:rsidTr="005879EE">
        <w:trPr>
          <w:jc w:val="center"/>
        </w:trPr>
        <w:tc>
          <w:tcPr>
            <w:tcW w:w="221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8240" w14:textId="77777777" w:rsidR="00CC4C0C" w:rsidRPr="00CC4C0C" w:rsidRDefault="00CC4C0C" w:rsidP="0058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221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3B608" w14:textId="77777777" w:rsidR="00CC4C0C" w:rsidRPr="00CC4C0C" w:rsidRDefault="00CC4C0C" w:rsidP="0058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30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1025" w14:textId="77777777" w:rsidR="00CC4C0C" w:rsidRPr="00CC4C0C" w:rsidRDefault="00CC4C0C" w:rsidP="0058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Código</w:t>
            </w:r>
          </w:p>
        </w:tc>
        <w:tc>
          <w:tcPr>
            <w:tcW w:w="2902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40F9" w14:textId="77777777" w:rsidR="00CC4C0C" w:rsidRPr="00CC4C0C" w:rsidRDefault="00CC4C0C" w:rsidP="0058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Materia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682448BA" w14:textId="690E34DF" w:rsidR="00CC4C0C" w:rsidRPr="00CC4C0C" w:rsidRDefault="005879EE" w:rsidP="0058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0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</w:tr>
      <w:tr w:rsidR="00CC4C0C" w14:paraId="184BBC18" w14:textId="77777777" w:rsidTr="005879EE">
        <w:trPr>
          <w:jc w:val="center"/>
        </w:trPr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0CF87" w14:textId="77777777" w:rsidR="00CC4C0C" w:rsidRPr="005879EE" w:rsidRDefault="009A1967" w:rsidP="0031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 xml:space="preserve">Sábado </w:t>
            </w:r>
            <w:r w:rsidR="00CC4C0C" w:rsidRPr="005879EE">
              <w:rPr>
                <w:rFonts w:ascii="Arial" w:eastAsia="Arial" w:hAnsi="Arial" w:cs="Arial"/>
              </w:rPr>
              <w:t>1</w:t>
            </w:r>
            <w:r w:rsidR="00464736" w:rsidRPr="005879EE">
              <w:rPr>
                <w:rFonts w:ascii="Arial" w:eastAsia="Arial" w:hAnsi="Arial" w:cs="Arial"/>
              </w:rPr>
              <w:t>5</w:t>
            </w:r>
            <w:r w:rsidR="00CC4C0C" w:rsidRPr="005879EE">
              <w:rPr>
                <w:rFonts w:ascii="Arial" w:eastAsia="Arial" w:hAnsi="Arial" w:cs="Arial"/>
              </w:rPr>
              <w:t>-06-2</w:t>
            </w:r>
            <w:r w:rsidR="00464736" w:rsidRPr="005879EE">
              <w:rPr>
                <w:rFonts w:ascii="Arial" w:eastAsia="Arial" w:hAnsi="Arial" w:cs="Arial"/>
              </w:rPr>
              <w:t>4</w:t>
            </w:r>
            <w:r w:rsidRPr="005879E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6543F" w14:textId="77777777" w:rsidR="00CC4C0C" w:rsidRPr="005879EE" w:rsidRDefault="00CC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08:00 am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C56F" w14:textId="77777777" w:rsidR="00CC4C0C" w:rsidRPr="005879EE" w:rsidRDefault="00CC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ME-001</w:t>
            </w:r>
          </w:p>
        </w:tc>
        <w:tc>
          <w:tcPr>
            <w:tcW w:w="2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1747" w14:textId="77777777" w:rsidR="00CC4C0C" w:rsidRPr="005879EE" w:rsidRDefault="00CC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Matemática General</w:t>
            </w:r>
          </w:p>
        </w:tc>
        <w:tc>
          <w:tcPr>
            <w:tcW w:w="2410" w:type="dxa"/>
          </w:tcPr>
          <w:p w14:paraId="52EAE478" w14:textId="77777777" w:rsidR="00CC4C0C" w:rsidRPr="005879EE" w:rsidRDefault="00CC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ECOCAMPUS</w:t>
            </w:r>
          </w:p>
        </w:tc>
      </w:tr>
      <w:tr w:rsidR="00CC4C0C" w14:paraId="36BAAA8C" w14:textId="77777777" w:rsidTr="005879EE">
        <w:trPr>
          <w:jc w:val="center"/>
        </w:trPr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98CC" w14:textId="77777777" w:rsidR="00CC4C0C" w:rsidRPr="005879EE" w:rsidRDefault="009A1967" w:rsidP="0031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 xml:space="preserve">Sábado </w:t>
            </w:r>
            <w:r w:rsidR="00CC4C0C" w:rsidRPr="005879EE">
              <w:rPr>
                <w:rFonts w:ascii="Arial" w:eastAsia="Arial" w:hAnsi="Arial" w:cs="Arial"/>
              </w:rPr>
              <w:t>1</w:t>
            </w:r>
            <w:r w:rsidR="00464736" w:rsidRPr="005879EE">
              <w:rPr>
                <w:rFonts w:ascii="Arial" w:eastAsia="Arial" w:hAnsi="Arial" w:cs="Arial"/>
              </w:rPr>
              <w:t>5</w:t>
            </w:r>
            <w:r w:rsidR="00CC4C0C" w:rsidRPr="005879EE">
              <w:rPr>
                <w:rFonts w:ascii="Arial" w:eastAsia="Arial" w:hAnsi="Arial" w:cs="Arial"/>
              </w:rPr>
              <w:t>-06-2</w:t>
            </w:r>
            <w:r w:rsidR="00464736" w:rsidRPr="005879EE">
              <w:rPr>
                <w:rFonts w:ascii="Arial" w:eastAsia="Arial" w:hAnsi="Arial" w:cs="Arial"/>
              </w:rPr>
              <w:t>4</w:t>
            </w:r>
          </w:p>
        </w:tc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186CE" w14:textId="77777777" w:rsidR="00CC4C0C" w:rsidRPr="005879EE" w:rsidRDefault="00CC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08:00 am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4541" w14:textId="77777777" w:rsidR="00CC4C0C" w:rsidRPr="005879EE" w:rsidRDefault="00CC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ME-002</w:t>
            </w:r>
          </w:p>
        </w:tc>
        <w:tc>
          <w:tcPr>
            <w:tcW w:w="2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6C633" w14:textId="77777777" w:rsidR="00CC4C0C" w:rsidRPr="005879EE" w:rsidRDefault="00CC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Matemática p/ Ingeniería</w:t>
            </w:r>
          </w:p>
        </w:tc>
        <w:tc>
          <w:tcPr>
            <w:tcW w:w="2410" w:type="dxa"/>
          </w:tcPr>
          <w:p w14:paraId="2FBE6879" w14:textId="77777777" w:rsidR="00CC4C0C" w:rsidRPr="005879EE" w:rsidRDefault="00CC4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ECOCAMPUS</w:t>
            </w:r>
          </w:p>
        </w:tc>
      </w:tr>
      <w:tr w:rsidR="00CC4C0C" w14:paraId="05D0F31F" w14:textId="77777777" w:rsidTr="005879EE">
        <w:trPr>
          <w:jc w:val="center"/>
        </w:trPr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D865D" w14:textId="27929D0D" w:rsidR="00CC4C0C" w:rsidRPr="005879EE" w:rsidRDefault="00711494" w:rsidP="0031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Sesión de clase</w:t>
            </w:r>
          </w:p>
        </w:tc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7EE5" w14:textId="79EF8491" w:rsidR="00CC4C0C" w:rsidRPr="005879EE" w:rsidRDefault="00711494" w:rsidP="0067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Según horario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8DA40" w14:textId="77777777" w:rsidR="00CC4C0C" w:rsidRPr="005879EE" w:rsidRDefault="00CC4C0C" w:rsidP="0067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ME-003</w:t>
            </w:r>
          </w:p>
        </w:tc>
        <w:tc>
          <w:tcPr>
            <w:tcW w:w="2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B8E5" w14:textId="77777777" w:rsidR="00CC4C0C" w:rsidRPr="005879EE" w:rsidRDefault="00CC4C0C" w:rsidP="0067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Cálculo I</w:t>
            </w:r>
          </w:p>
        </w:tc>
        <w:tc>
          <w:tcPr>
            <w:tcW w:w="2410" w:type="dxa"/>
          </w:tcPr>
          <w:p w14:paraId="4216F565" w14:textId="77777777" w:rsidR="00CC4C0C" w:rsidRPr="005879EE" w:rsidRDefault="00CC4C0C" w:rsidP="0067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ECOCAMPUS</w:t>
            </w:r>
          </w:p>
        </w:tc>
      </w:tr>
      <w:tr w:rsidR="00CC4C0C" w14:paraId="4E9DF50F" w14:textId="77777777" w:rsidTr="005879EE">
        <w:trPr>
          <w:trHeight w:val="470"/>
          <w:jc w:val="center"/>
        </w:trPr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8E0E" w14:textId="77777777" w:rsidR="00CC4C0C" w:rsidRPr="005879EE" w:rsidRDefault="009A1967" w:rsidP="0031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 xml:space="preserve">Sábado </w:t>
            </w:r>
            <w:r w:rsidR="00CC4C0C" w:rsidRPr="005879EE">
              <w:rPr>
                <w:rFonts w:ascii="Arial" w:eastAsia="Arial" w:hAnsi="Arial" w:cs="Arial"/>
              </w:rPr>
              <w:t>1</w:t>
            </w:r>
            <w:r w:rsidR="00464736" w:rsidRPr="005879EE">
              <w:rPr>
                <w:rFonts w:ascii="Arial" w:eastAsia="Arial" w:hAnsi="Arial" w:cs="Arial"/>
              </w:rPr>
              <w:t>5</w:t>
            </w:r>
            <w:r w:rsidR="00CC4C0C" w:rsidRPr="005879EE">
              <w:rPr>
                <w:rFonts w:ascii="Arial" w:eastAsia="Arial" w:hAnsi="Arial" w:cs="Arial"/>
              </w:rPr>
              <w:t>-06-2</w:t>
            </w:r>
            <w:r w:rsidR="00464736" w:rsidRPr="005879EE">
              <w:rPr>
                <w:rFonts w:ascii="Arial" w:eastAsia="Arial" w:hAnsi="Arial" w:cs="Arial"/>
              </w:rPr>
              <w:t>4</w:t>
            </w:r>
          </w:p>
        </w:tc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85DB" w14:textId="77777777" w:rsidR="00CC4C0C" w:rsidRPr="005879EE" w:rsidRDefault="0050380C" w:rsidP="0067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1</w:t>
            </w:r>
            <w:r w:rsidR="00CC4C0C" w:rsidRPr="005879EE">
              <w:rPr>
                <w:rFonts w:ascii="Arial" w:eastAsia="Arial" w:hAnsi="Arial" w:cs="Arial"/>
              </w:rPr>
              <w:t>:00 pm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E312" w14:textId="77777777" w:rsidR="00CC4C0C" w:rsidRPr="005879EE" w:rsidRDefault="00CC4C0C" w:rsidP="0067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ME-005</w:t>
            </w:r>
          </w:p>
        </w:tc>
        <w:tc>
          <w:tcPr>
            <w:tcW w:w="2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01271" w14:textId="77777777" w:rsidR="00CC4C0C" w:rsidRPr="005879EE" w:rsidRDefault="00CC4C0C" w:rsidP="0067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Estadística Descriptiva</w:t>
            </w:r>
          </w:p>
        </w:tc>
        <w:tc>
          <w:tcPr>
            <w:tcW w:w="2410" w:type="dxa"/>
          </w:tcPr>
          <w:p w14:paraId="44F037EA" w14:textId="77777777" w:rsidR="00CC4C0C" w:rsidRPr="005879EE" w:rsidRDefault="00CC4C0C" w:rsidP="00673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ECOCAMPUS</w:t>
            </w:r>
          </w:p>
        </w:tc>
      </w:tr>
    </w:tbl>
    <w:p w14:paraId="1CCF0D41" w14:textId="77777777" w:rsidR="00AA4E8A" w:rsidRDefault="00AA4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7432B098" w14:textId="77777777" w:rsidR="00EB7CDE" w:rsidRDefault="00EB7C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3A96E7B2" w14:textId="3A46A07D" w:rsidR="00AA4E8A" w:rsidRPr="00DB41E5" w:rsidRDefault="004E2E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 w:rsidRPr="00DB41E5">
        <w:rPr>
          <w:rFonts w:ascii="Arial" w:eastAsia="Arial" w:hAnsi="Arial" w:cs="Arial"/>
          <w:b/>
        </w:rPr>
        <w:t>Segundo Parcial</w:t>
      </w:r>
      <w:r w:rsidR="005879EE">
        <w:rPr>
          <w:rFonts w:ascii="Arial" w:eastAsia="Arial" w:hAnsi="Arial" w:cs="Arial"/>
          <w:b/>
        </w:rPr>
        <w:t xml:space="preserve"> ME</w:t>
      </w:r>
    </w:p>
    <w:tbl>
      <w:tblPr>
        <w:tblStyle w:val="a7"/>
        <w:tblW w:w="1107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8"/>
        <w:gridCol w:w="1975"/>
        <w:gridCol w:w="1417"/>
        <w:gridCol w:w="2977"/>
        <w:gridCol w:w="2429"/>
      </w:tblGrid>
      <w:tr w:rsidR="00CC4C0C" w14:paraId="1E02849C" w14:textId="77777777" w:rsidTr="005879EE">
        <w:trPr>
          <w:jc w:val="center"/>
        </w:trPr>
        <w:tc>
          <w:tcPr>
            <w:tcW w:w="2278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B611" w14:textId="77777777" w:rsidR="00CC4C0C" w:rsidRPr="00CC4C0C" w:rsidRDefault="00CC4C0C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97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775B" w14:textId="77777777" w:rsidR="00CC4C0C" w:rsidRPr="00CC4C0C" w:rsidRDefault="00CC4C0C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417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94FC" w14:textId="77777777" w:rsidR="00CC4C0C" w:rsidRPr="00CC4C0C" w:rsidRDefault="00CC4C0C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Código</w:t>
            </w:r>
          </w:p>
        </w:tc>
        <w:tc>
          <w:tcPr>
            <w:tcW w:w="2977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407F" w14:textId="77777777" w:rsidR="00CC4C0C" w:rsidRPr="00CC4C0C" w:rsidRDefault="00CC4C0C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Materia</w:t>
            </w:r>
          </w:p>
        </w:tc>
        <w:tc>
          <w:tcPr>
            <w:tcW w:w="2429" w:type="dxa"/>
            <w:shd w:val="clear" w:color="auto" w:fill="FBD4B4" w:themeFill="accent6" w:themeFillTint="66"/>
          </w:tcPr>
          <w:p w14:paraId="092CFD6A" w14:textId="39AAB2B4" w:rsidR="00CC4C0C" w:rsidRPr="00CC4C0C" w:rsidRDefault="005879EE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</w:tr>
      <w:tr w:rsidR="00CC4C0C" w14:paraId="4201ECA3" w14:textId="77777777" w:rsidTr="005879EE">
        <w:trPr>
          <w:jc w:val="center"/>
        </w:trPr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0883" w14:textId="77777777" w:rsidR="00CC4C0C" w:rsidRPr="005879EE" w:rsidRDefault="009A1967" w:rsidP="00317FB4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 xml:space="preserve">Sábado </w:t>
            </w:r>
            <w:r w:rsidR="00317FB4" w:rsidRPr="005879EE">
              <w:rPr>
                <w:rFonts w:ascii="Arial" w:eastAsia="Arial" w:hAnsi="Arial" w:cs="Arial"/>
              </w:rPr>
              <w:t>2</w:t>
            </w:r>
            <w:r w:rsidR="00464736" w:rsidRPr="005879EE">
              <w:rPr>
                <w:rFonts w:ascii="Arial" w:eastAsia="Arial" w:hAnsi="Arial" w:cs="Arial"/>
              </w:rPr>
              <w:t>0</w:t>
            </w:r>
            <w:r w:rsidR="00CC4C0C" w:rsidRPr="005879EE">
              <w:rPr>
                <w:rFonts w:ascii="Arial" w:eastAsia="Arial" w:hAnsi="Arial" w:cs="Arial"/>
              </w:rPr>
              <w:t>-07-2</w:t>
            </w:r>
            <w:r w:rsidR="00464736" w:rsidRPr="005879EE">
              <w:rPr>
                <w:rFonts w:ascii="Arial" w:eastAsia="Arial" w:hAnsi="Arial" w:cs="Arial"/>
              </w:rPr>
              <w:t>4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6EDB" w14:textId="77777777" w:rsidR="00CC4C0C" w:rsidRPr="005879EE" w:rsidRDefault="00CC4C0C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08:00 am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6A0E1" w14:textId="77777777" w:rsidR="00CC4C0C" w:rsidRPr="005879EE" w:rsidRDefault="00CC4C0C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ME-001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78A2" w14:textId="77777777" w:rsidR="00CC4C0C" w:rsidRPr="005879EE" w:rsidRDefault="00CC4C0C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Matemática General</w:t>
            </w:r>
          </w:p>
        </w:tc>
        <w:tc>
          <w:tcPr>
            <w:tcW w:w="2429" w:type="dxa"/>
          </w:tcPr>
          <w:p w14:paraId="277EAEBA" w14:textId="77777777" w:rsidR="00CC4C0C" w:rsidRPr="005879EE" w:rsidRDefault="00CC4C0C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ECOCAMPUS</w:t>
            </w:r>
          </w:p>
        </w:tc>
      </w:tr>
      <w:tr w:rsidR="00CC4C0C" w14:paraId="7415F3C8" w14:textId="77777777" w:rsidTr="005879EE">
        <w:trPr>
          <w:jc w:val="center"/>
        </w:trPr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059A" w14:textId="77777777" w:rsidR="00CC4C0C" w:rsidRPr="005879EE" w:rsidRDefault="009A1967" w:rsidP="00317FB4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 xml:space="preserve">Sábado </w:t>
            </w:r>
            <w:r w:rsidR="00317FB4" w:rsidRPr="005879EE">
              <w:rPr>
                <w:rFonts w:ascii="Arial" w:eastAsia="Arial" w:hAnsi="Arial" w:cs="Arial"/>
              </w:rPr>
              <w:t>2</w:t>
            </w:r>
            <w:r w:rsidR="00464736" w:rsidRPr="005879EE">
              <w:rPr>
                <w:rFonts w:ascii="Arial" w:eastAsia="Arial" w:hAnsi="Arial" w:cs="Arial"/>
              </w:rPr>
              <w:t>0</w:t>
            </w:r>
            <w:r w:rsidR="00317FB4" w:rsidRPr="005879EE">
              <w:rPr>
                <w:rFonts w:ascii="Arial" w:eastAsia="Arial" w:hAnsi="Arial" w:cs="Arial"/>
              </w:rPr>
              <w:t>-</w:t>
            </w:r>
            <w:r w:rsidR="00CC4C0C" w:rsidRPr="005879EE">
              <w:rPr>
                <w:rFonts w:ascii="Arial" w:eastAsia="Arial" w:hAnsi="Arial" w:cs="Arial"/>
              </w:rPr>
              <w:t>07-2</w:t>
            </w:r>
            <w:r w:rsidR="00464736" w:rsidRPr="005879EE">
              <w:rPr>
                <w:rFonts w:ascii="Arial" w:eastAsia="Arial" w:hAnsi="Arial" w:cs="Arial"/>
              </w:rPr>
              <w:t>4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BD5C" w14:textId="77777777" w:rsidR="00CC4C0C" w:rsidRPr="005879EE" w:rsidRDefault="00CC4C0C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08:00 am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5925" w14:textId="77777777" w:rsidR="00CC4C0C" w:rsidRPr="005879EE" w:rsidRDefault="00CC4C0C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ME-002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E1C4" w14:textId="77777777" w:rsidR="00CC4C0C" w:rsidRPr="005879EE" w:rsidRDefault="00CC4C0C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Matemática p/ Ingeniería</w:t>
            </w:r>
          </w:p>
        </w:tc>
        <w:tc>
          <w:tcPr>
            <w:tcW w:w="2429" w:type="dxa"/>
          </w:tcPr>
          <w:p w14:paraId="508E09AC" w14:textId="77777777" w:rsidR="00CC4C0C" w:rsidRPr="005879EE" w:rsidRDefault="00CC4C0C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ECOCAMPUS</w:t>
            </w:r>
          </w:p>
        </w:tc>
      </w:tr>
      <w:tr w:rsidR="00711494" w14:paraId="67D5C1C0" w14:textId="77777777" w:rsidTr="005879EE">
        <w:trPr>
          <w:jc w:val="center"/>
        </w:trPr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39DE" w14:textId="5E5F7B67" w:rsidR="00711494" w:rsidRPr="005879EE" w:rsidRDefault="00711494" w:rsidP="00711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Sesión de clase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B705" w14:textId="04867BCE" w:rsidR="00711494" w:rsidRPr="005879EE" w:rsidRDefault="00711494" w:rsidP="00711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Según horario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E53A" w14:textId="77777777" w:rsidR="00711494" w:rsidRPr="005879EE" w:rsidRDefault="00711494" w:rsidP="00711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ME-003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1B491" w14:textId="77777777" w:rsidR="00711494" w:rsidRPr="005879EE" w:rsidRDefault="00711494" w:rsidP="00711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Cálculo I</w:t>
            </w:r>
          </w:p>
        </w:tc>
        <w:tc>
          <w:tcPr>
            <w:tcW w:w="2429" w:type="dxa"/>
          </w:tcPr>
          <w:p w14:paraId="73D9065B" w14:textId="77777777" w:rsidR="00711494" w:rsidRPr="005879EE" w:rsidRDefault="00711494" w:rsidP="00711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ECOCAMPUS</w:t>
            </w:r>
          </w:p>
        </w:tc>
      </w:tr>
      <w:tr w:rsidR="00CC4C0C" w14:paraId="0E08F1B6" w14:textId="77777777" w:rsidTr="005879EE">
        <w:trPr>
          <w:trHeight w:val="470"/>
          <w:jc w:val="center"/>
        </w:trPr>
        <w:tc>
          <w:tcPr>
            <w:tcW w:w="2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6C3C9" w14:textId="77777777" w:rsidR="00CC4C0C" w:rsidRPr="005879EE" w:rsidRDefault="009A1967" w:rsidP="00317FB4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 xml:space="preserve">Sábado </w:t>
            </w:r>
            <w:r w:rsidR="00317FB4" w:rsidRPr="005879EE">
              <w:rPr>
                <w:rFonts w:ascii="Arial" w:eastAsia="Arial" w:hAnsi="Arial" w:cs="Arial"/>
              </w:rPr>
              <w:t>2</w:t>
            </w:r>
            <w:r w:rsidR="00464736" w:rsidRPr="005879EE">
              <w:rPr>
                <w:rFonts w:ascii="Arial" w:eastAsia="Arial" w:hAnsi="Arial" w:cs="Arial"/>
              </w:rPr>
              <w:t>0</w:t>
            </w:r>
            <w:r w:rsidR="00CC4C0C" w:rsidRPr="005879EE">
              <w:rPr>
                <w:rFonts w:ascii="Arial" w:eastAsia="Arial" w:hAnsi="Arial" w:cs="Arial"/>
              </w:rPr>
              <w:t>-07-2</w:t>
            </w:r>
            <w:r w:rsidR="00464736" w:rsidRPr="005879EE">
              <w:rPr>
                <w:rFonts w:ascii="Arial" w:eastAsia="Arial" w:hAnsi="Arial" w:cs="Arial"/>
              </w:rPr>
              <w:t>4</w:t>
            </w:r>
          </w:p>
        </w:tc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1B21C" w14:textId="77777777" w:rsidR="00CC4C0C" w:rsidRPr="005879EE" w:rsidRDefault="0050380C" w:rsidP="00673358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1</w:t>
            </w:r>
            <w:r w:rsidR="00CC4C0C" w:rsidRPr="005879EE">
              <w:rPr>
                <w:rFonts w:ascii="Arial" w:eastAsia="Arial" w:hAnsi="Arial" w:cs="Arial"/>
              </w:rPr>
              <w:t>:00 pm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ACFEF" w14:textId="77777777" w:rsidR="00CC4C0C" w:rsidRPr="005879EE" w:rsidRDefault="00CC4C0C" w:rsidP="00673358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ME-005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7F618" w14:textId="77777777" w:rsidR="00CC4C0C" w:rsidRPr="005879EE" w:rsidRDefault="00CC4C0C" w:rsidP="00673358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Estadística Descriptiva</w:t>
            </w:r>
          </w:p>
        </w:tc>
        <w:tc>
          <w:tcPr>
            <w:tcW w:w="2429" w:type="dxa"/>
          </w:tcPr>
          <w:p w14:paraId="37D8AA45" w14:textId="77777777" w:rsidR="00CC4C0C" w:rsidRPr="005879EE" w:rsidRDefault="00CC4C0C" w:rsidP="00673358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ECOCAMPUS</w:t>
            </w:r>
          </w:p>
        </w:tc>
      </w:tr>
    </w:tbl>
    <w:p w14:paraId="082D8207" w14:textId="77777777" w:rsidR="00AA4E8A" w:rsidRDefault="00AA4E8A">
      <w:pPr>
        <w:jc w:val="center"/>
        <w:rPr>
          <w:rFonts w:ascii="Arial" w:eastAsia="Arial" w:hAnsi="Arial" w:cs="Arial"/>
        </w:rPr>
      </w:pPr>
    </w:p>
    <w:p w14:paraId="0CBF8DAA" w14:textId="77777777" w:rsidR="00931AC4" w:rsidRPr="00DB41E5" w:rsidRDefault="00931AC4">
      <w:pPr>
        <w:jc w:val="center"/>
        <w:rPr>
          <w:rFonts w:ascii="Arial" w:eastAsia="Arial" w:hAnsi="Arial" w:cs="Arial"/>
          <w:b/>
        </w:rPr>
      </w:pPr>
    </w:p>
    <w:p w14:paraId="7A9236E2" w14:textId="5009098E" w:rsidR="00AA4E8A" w:rsidRPr="00DB41E5" w:rsidRDefault="004E2E80">
      <w:pPr>
        <w:jc w:val="center"/>
        <w:rPr>
          <w:rFonts w:ascii="Arial" w:eastAsia="Arial" w:hAnsi="Arial" w:cs="Arial"/>
          <w:b/>
        </w:rPr>
      </w:pPr>
      <w:r w:rsidRPr="00DB41E5">
        <w:rPr>
          <w:rFonts w:ascii="Arial" w:eastAsia="Arial" w:hAnsi="Arial" w:cs="Arial"/>
          <w:b/>
        </w:rPr>
        <w:t>Tercer Parcial</w:t>
      </w:r>
      <w:r w:rsidR="005879EE">
        <w:rPr>
          <w:rFonts w:ascii="Arial" w:eastAsia="Arial" w:hAnsi="Arial" w:cs="Arial"/>
          <w:b/>
        </w:rPr>
        <w:t xml:space="preserve"> ME</w:t>
      </w:r>
    </w:p>
    <w:tbl>
      <w:tblPr>
        <w:tblStyle w:val="a8"/>
        <w:tblW w:w="1120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126"/>
        <w:gridCol w:w="1418"/>
        <w:gridCol w:w="2977"/>
        <w:gridCol w:w="2419"/>
      </w:tblGrid>
      <w:tr w:rsidR="00CC4C0C" w14:paraId="03D1D6CE" w14:textId="77777777" w:rsidTr="005879EE">
        <w:trPr>
          <w:jc w:val="center"/>
        </w:trPr>
        <w:tc>
          <w:tcPr>
            <w:tcW w:w="2268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075B" w14:textId="77777777" w:rsidR="00CC4C0C" w:rsidRPr="00CC4C0C" w:rsidRDefault="00CC4C0C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2126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1E4D" w14:textId="77777777" w:rsidR="00CC4C0C" w:rsidRPr="00CC4C0C" w:rsidRDefault="00CC4C0C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D4D90" w14:textId="77777777" w:rsidR="00CC4C0C" w:rsidRPr="00CC4C0C" w:rsidRDefault="00CC4C0C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Código</w:t>
            </w:r>
          </w:p>
        </w:tc>
        <w:tc>
          <w:tcPr>
            <w:tcW w:w="2977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53BC4" w14:textId="77777777" w:rsidR="00CC4C0C" w:rsidRPr="00CC4C0C" w:rsidRDefault="00CC4C0C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CC4C0C">
              <w:rPr>
                <w:rFonts w:ascii="Arial" w:eastAsia="Arial" w:hAnsi="Arial" w:cs="Arial"/>
                <w:b/>
              </w:rPr>
              <w:t>Materia</w:t>
            </w:r>
          </w:p>
        </w:tc>
        <w:tc>
          <w:tcPr>
            <w:tcW w:w="2419" w:type="dxa"/>
            <w:shd w:val="clear" w:color="auto" w:fill="FBD4B4" w:themeFill="accent6" w:themeFillTint="66"/>
          </w:tcPr>
          <w:p w14:paraId="6792BFB8" w14:textId="241CBF68" w:rsidR="00CC4C0C" w:rsidRPr="00CC4C0C" w:rsidRDefault="005879EE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</w:tr>
      <w:tr w:rsidR="00CC4C0C" w14:paraId="0AB28EC1" w14:textId="77777777" w:rsidTr="005879EE">
        <w:trPr>
          <w:jc w:val="center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A51F6" w14:textId="1E325AB7" w:rsidR="00CC4C0C" w:rsidRPr="005879EE" w:rsidRDefault="00317FB4" w:rsidP="00317FB4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Sábado</w:t>
            </w:r>
            <w:r w:rsidR="00711494" w:rsidRPr="005879EE">
              <w:rPr>
                <w:rFonts w:ascii="Arial" w:eastAsia="Arial" w:hAnsi="Arial" w:cs="Arial"/>
              </w:rPr>
              <w:t xml:space="preserve"> </w:t>
            </w:r>
            <w:r w:rsidR="00464736" w:rsidRPr="005879EE">
              <w:rPr>
                <w:rFonts w:ascii="Arial" w:eastAsia="Arial" w:hAnsi="Arial" w:cs="Arial"/>
              </w:rPr>
              <w:t>24</w:t>
            </w:r>
            <w:r w:rsidR="00CC4C0C" w:rsidRPr="005879EE">
              <w:rPr>
                <w:rFonts w:ascii="Arial" w:eastAsia="Arial" w:hAnsi="Arial" w:cs="Arial"/>
              </w:rPr>
              <w:t>-08-2</w:t>
            </w:r>
            <w:r w:rsidR="00464736" w:rsidRPr="005879EE">
              <w:rPr>
                <w:rFonts w:ascii="Arial" w:eastAsia="Arial" w:hAnsi="Arial" w:cs="Arial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1BE5" w14:textId="77777777" w:rsidR="00CC4C0C" w:rsidRPr="005879EE" w:rsidRDefault="0050380C" w:rsidP="00E94CFF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08:00 am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5C547" w14:textId="77777777" w:rsidR="00CC4C0C" w:rsidRPr="005879EE" w:rsidRDefault="00CC4C0C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ME-001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E319F" w14:textId="77777777" w:rsidR="00CC4C0C" w:rsidRPr="005879EE" w:rsidRDefault="00CC4C0C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Matemática General</w:t>
            </w:r>
          </w:p>
        </w:tc>
        <w:tc>
          <w:tcPr>
            <w:tcW w:w="2419" w:type="dxa"/>
          </w:tcPr>
          <w:p w14:paraId="71029247" w14:textId="77777777" w:rsidR="00CC4C0C" w:rsidRPr="005879EE" w:rsidRDefault="00CC4C0C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ECOCAMPUS</w:t>
            </w:r>
          </w:p>
        </w:tc>
      </w:tr>
      <w:tr w:rsidR="00CC4C0C" w14:paraId="18BE1BB4" w14:textId="77777777" w:rsidTr="005879EE">
        <w:trPr>
          <w:jc w:val="center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B3762" w14:textId="34683E7F" w:rsidR="00CC4C0C" w:rsidRPr="005879EE" w:rsidRDefault="00317FB4" w:rsidP="009906C9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Sábado</w:t>
            </w:r>
            <w:r w:rsidR="00711494" w:rsidRPr="005879EE">
              <w:rPr>
                <w:rFonts w:ascii="Arial" w:eastAsia="Arial" w:hAnsi="Arial" w:cs="Arial"/>
              </w:rPr>
              <w:t xml:space="preserve"> </w:t>
            </w:r>
            <w:r w:rsidR="00464736" w:rsidRPr="005879EE">
              <w:rPr>
                <w:rFonts w:ascii="Arial" w:eastAsia="Arial" w:hAnsi="Arial" w:cs="Arial"/>
              </w:rPr>
              <w:t>24</w:t>
            </w:r>
            <w:r w:rsidR="00CC4C0C" w:rsidRPr="005879EE">
              <w:rPr>
                <w:rFonts w:ascii="Arial" w:eastAsia="Arial" w:hAnsi="Arial" w:cs="Arial"/>
              </w:rPr>
              <w:t>-08-2</w:t>
            </w:r>
            <w:r w:rsidR="00464736" w:rsidRPr="005879EE">
              <w:rPr>
                <w:rFonts w:ascii="Arial" w:eastAsia="Arial" w:hAnsi="Arial" w:cs="Arial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8B06C" w14:textId="77777777" w:rsidR="00CC4C0C" w:rsidRPr="005879EE" w:rsidRDefault="0050380C" w:rsidP="0050380C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08</w:t>
            </w:r>
            <w:r w:rsidR="00CC4C0C" w:rsidRPr="005879EE">
              <w:rPr>
                <w:rFonts w:ascii="Arial" w:eastAsia="Arial" w:hAnsi="Arial" w:cs="Arial"/>
              </w:rPr>
              <w:t xml:space="preserve">:00 </w:t>
            </w:r>
            <w:r w:rsidRPr="005879EE">
              <w:rPr>
                <w:rFonts w:ascii="Arial" w:eastAsia="Arial" w:hAnsi="Arial" w:cs="Arial"/>
              </w:rPr>
              <w:t>am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08F4" w14:textId="77777777" w:rsidR="00CC4C0C" w:rsidRPr="005879EE" w:rsidRDefault="00CC4C0C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ME-002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58429" w14:textId="77777777" w:rsidR="00CC4C0C" w:rsidRPr="005879EE" w:rsidRDefault="00CC4C0C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Matemática p/ Ingeniería</w:t>
            </w:r>
          </w:p>
        </w:tc>
        <w:tc>
          <w:tcPr>
            <w:tcW w:w="2419" w:type="dxa"/>
          </w:tcPr>
          <w:p w14:paraId="7A1BD4C2" w14:textId="77777777" w:rsidR="00CC4C0C" w:rsidRPr="005879EE" w:rsidRDefault="00CC4C0C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ECOCAMPUS</w:t>
            </w:r>
          </w:p>
        </w:tc>
      </w:tr>
      <w:tr w:rsidR="00711494" w14:paraId="40716F66" w14:textId="77777777" w:rsidTr="005879EE">
        <w:trPr>
          <w:jc w:val="center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97A5E" w14:textId="2290BFBD" w:rsidR="00711494" w:rsidRPr="005879EE" w:rsidRDefault="00711494" w:rsidP="00711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ULTIMA SESION DEL CURSO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47E8" w14:textId="14D90F1C" w:rsidR="00711494" w:rsidRPr="005879EE" w:rsidRDefault="00711494" w:rsidP="00711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HORARIO DEL CURSO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B6E5D" w14:textId="77777777" w:rsidR="00711494" w:rsidRPr="005879EE" w:rsidRDefault="00711494" w:rsidP="00711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ME-003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D2E2" w14:textId="77777777" w:rsidR="00711494" w:rsidRPr="005879EE" w:rsidRDefault="00711494" w:rsidP="00711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Cálculo I</w:t>
            </w:r>
          </w:p>
        </w:tc>
        <w:tc>
          <w:tcPr>
            <w:tcW w:w="2419" w:type="dxa"/>
          </w:tcPr>
          <w:p w14:paraId="7647ED8F" w14:textId="77777777" w:rsidR="00711494" w:rsidRPr="005879EE" w:rsidRDefault="00711494" w:rsidP="00711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ECOCAMPUS</w:t>
            </w:r>
          </w:p>
        </w:tc>
      </w:tr>
      <w:tr w:rsidR="00CC4C0C" w14:paraId="28167FE8" w14:textId="77777777" w:rsidTr="005879EE">
        <w:trPr>
          <w:trHeight w:val="470"/>
          <w:jc w:val="center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7DFC" w14:textId="77777777" w:rsidR="00CC4C0C" w:rsidRPr="005879EE" w:rsidRDefault="0072499F" w:rsidP="00A2307B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ULTIMA SESION DEL CURSO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D15E5" w14:textId="77777777" w:rsidR="00CC4C0C" w:rsidRPr="005879EE" w:rsidRDefault="0072499F" w:rsidP="00671895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HORARIO DEL CURSO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DADE" w14:textId="77777777" w:rsidR="00CC4C0C" w:rsidRPr="005879EE" w:rsidRDefault="00CC4C0C" w:rsidP="00673358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ME-005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46F8" w14:textId="77777777" w:rsidR="00CC4C0C" w:rsidRPr="005879EE" w:rsidRDefault="00CC4C0C" w:rsidP="00673358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Estadística Descriptiva</w:t>
            </w:r>
          </w:p>
        </w:tc>
        <w:tc>
          <w:tcPr>
            <w:tcW w:w="2419" w:type="dxa"/>
          </w:tcPr>
          <w:p w14:paraId="0FD98D82" w14:textId="77777777" w:rsidR="00CC4C0C" w:rsidRPr="005879EE" w:rsidRDefault="00CC4C0C" w:rsidP="00673358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ECOCAMPUS</w:t>
            </w:r>
          </w:p>
        </w:tc>
      </w:tr>
    </w:tbl>
    <w:p w14:paraId="0235AC4B" w14:textId="77777777" w:rsidR="00AA4E8A" w:rsidRDefault="00AA4E8A" w:rsidP="005879EE">
      <w:pPr>
        <w:ind w:left="-851"/>
        <w:rPr>
          <w:rFonts w:ascii="Arial" w:eastAsia="Arial" w:hAnsi="Arial" w:cs="Arial"/>
        </w:rPr>
      </w:pPr>
    </w:p>
    <w:p w14:paraId="601F77E2" w14:textId="77777777" w:rsidR="00AA4E8A" w:rsidRDefault="004E2E80" w:rsidP="005879EE">
      <w:pPr>
        <w:ind w:left="-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Nota: La duración de cada examen colegiado es de tres horas </w:t>
      </w:r>
    </w:p>
    <w:p w14:paraId="3247139D" w14:textId="77777777" w:rsidR="00AA4E8A" w:rsidRDefault="00AA4E8A">
      <w:pPr>
        <w:jc w:val="both"/>
        <w:rPr>
          <w:rFonts w:ascii="Arial" w:eastAsia="Arial" w:hAnsi="Arial" w:cs="Arial"/>
        </w:rPr>
      </w:pPr>
    </w:p>
    <w:p w14:paraId="6BC837D6" w14:textId="77777777" w:rsidR="00AA4E8A" w:rsidRDefault="00AA4E8A">
      <w:pPr>
        <w:jc w:val="both"/>
        <w:rPr>
          <w:rFonts w:ascii="Arial" w:eastAsia="Arial" w:hAnsi="Arial" w:cs="Arial"/>
        </w:rPr>
      </w:pPr>
    </w:p>
    <w:p w14:paraId="7B1309B8" w14:textId="77777777" w:rsidR="00AA4E8A" w:rsidRDefault="00AA4E8A" w:rsidP="00724D2F">
      <w:pPr>
        <w:rPr>
          <w:rFonts w:ascii="Arial" w:eastAsia="Arial" w:hAnsi="Arial" w:cs="Arial"/>
        </w:rPr>
      </w:pPr>
    </w:p>
    <w:p w14:paraId="2468D726" w14:textId="77777777" w:rsidR="00AA4E8A" w:rsidRPr="00DB41E5" w:rsidRDefault="004E2E80">
      <w:pPr>
        <w:jc w:val="center"/>
        <w:rPr>
          <w:rFonts w:ascii="Arial" w:eastAsia="Arial" w:hAnsi="Arial" w:cs="Arial"/>
          <w:b/>
        </w:rPr>
      </w:pPr>
      <w:r w:rsidRPr="00DB41E5">
        <w:rPr>
          <w:rFonts w:ascii="Arial" w:eastAsia="Arial" w:hAnsi="Arial" w:cs="Arial"/>
          <w:b/>
        </w:rPr>
        <w:t>Reposición Primer Parcial</w:t>
      </w:r>
    </w:p>
    <w:p w14:paraId="651297A8" w14:textId="77777777" w:rsidR="00AA4E8A" w:rsidRDefault="00AA4E8A">
      <w:pPr>
        <w:jc w:val="center"/>
        <w:rPr>
          <w:rFonts w:ascii="Arial" w:eastAsia="Arial" w:hAnsi="Arial" w:cs="Arial"/>
        </w:rPr>
      </w:pPr>
    </w:p>
    <w:tbl>
      <w:tblPr>
        <w:tblStyle w:val="a9"/>
        <w:tblW w:w="109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1275"/>
        <w:gridCol w:w="1276"/>
        <w:gridCol w:w="2471"/>
        <w:gridCol w:w="2774"/>
      </w:tblGrid>
      <w:tr w:rsidR="009A1967" w14:paraId="198E3F78" w14:textId="77777777" w:rsidTr="005879EE">
        <w:trPr>
          <w:jc w:val="center"/>
        </w:trPr>
        <w:tc>
          <w:tcPr>
            <w:tcW w:w="3119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0F37B" w14:textId="77777777" w:rsidR="009A1967" w:rsidRPr="009A1967" w:rsidRDefault="009A1967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9A1967"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275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7B4A" w14:textId="77777777" w:rsidR="009A1967" w:rsidRPr="009A1967" w:rsidRDefault="009A1967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9A1967"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276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BC45" w14:textId="77777777" w:rsidR="009A1967" w:rsidRPr="009A1967" w:rsidRDefault="009A1967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9A1967">
              <w:rPr>
                <w:rFonts w:ascii="Arial" w:eastAsia="Arial" w:hAnsi="Arial" w:cs="Arial"/>
                <w:b/>
              </w:rPr>
              <w:t>Código</w:t>
            </w:r>
          </w:p>
        </w:tc>
        <w:tc>
          <w:tcPr>
            <w:tcW w:w="2471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7C9C" w14:textId="77777777" w:rsidR="009A1967" w:rsidRPr="009A1967" w:rsidRDefault="009A1967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9A1967">
              <w:rPr>
                <w:rFonts w:ascii="Arial" w:eastAsia="Arial" w:hAnsi="Arial" w:cs="Arial"/>
                <w:b/>
              </w:rPr>
              <w:t>Materia</w:t>
            </w:r>
          </w:p>
        </w:tc>
        <w:tc>
          <w:tcPr>
            <w:tcW w:w="2774" w:type="dxa"/>
            <w:shd w:val="clear" w:color="auto" w:fill="E5B8B7" w:themeFill="accent2" w:themeFillTint="66"/>
          </w:tcPr>
          <w:p w14:paraId="3B432279" w14:textId="77777777" w:rsidR="009A1967" w:rsidRPr="009A1967" w:rsidRDefault="009A1967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9A1967">
              <w:rPr>
                <w:rFonts w:ascii="Arial" w:eastAsia="Arial" w:hAnsi="Arial" w:cs="Arial"/>
                <w:b/>
              </w:rPr>
              <w:t>Lugar</w:t>
            </w:r>
          </w:p>
        </w:tc>
      </w:tr>
      <w:tr w:rsidR="005879EE" w:rsidRPr="005879EE" w14:paraId="4C804929" w14:textId="77777777" w:rsidTr="005879EE">
        <w:trPr>
          <w:jc w:val="center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AB53" w14:textId="77777777" w:rsidR="009A1967" w:rsidRPr="005879EE" w:rsidRDefault="009A1967" w:rsidP="00317FB4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 xml:space="preserve">Lunes </w:t>
            </w:r>
            <w:r w:rsidR="00464736" w:rsidRPr="005879EE">
              <w:rPr>
                <w:rFonts w:ascii="Arial" w:eastAsia="Arial" w:hAnsi="Arial" w:cs="Arial"/>
              </w:rPr>
              <w:t>17</w:t>
            </w:r>
            <w:r w:rsidRPr="005879EE">
              <w:rPr>
                <w:rFonts w:ascii="Arial" w:eastAsia="Arial" w:hAnsi="Arial" w:cs="Arial"/>
              </w:rPr>
              <w:t>-06-2</w:t>
            </w:r>
            <w:r w:rsidR="00464736" w:rsidRPr="005879EE">
              <w:rPr>
                <w:rFonts w:ascii="Arial" w:eastAsia="Arial" w:hAnsi="Arial" w:cs="Aria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A42A1" w14:textId="77777777" w:rsidR="009A1967" w:rsidRPr="005879EE" w:rsidRDefault="0050380C" w:rsidP="00AE054A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5</w:t>
            </w:r>
            <w:r w:rsidR="009A1967" w:rsidRPr="005879EE">
              <w:rPr>
                <w:rFonts w:ascii="Arial" w:eastAsia="Arial" w:hAnsi="Arial" w:cs="Arial"/>
              </w:rPr>
              <w:t>:00 pm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EC28" w14:textId="77777777" w:rsidR="009A1967" w:rsidRPr="005879EE" w:rsidRDefault="009A1967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ME-001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C5C9" w14:textId="77777777" w:rsidR="009A1967" w:rsidRPr="005879EE" w:rsidRDefault="009A1967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Matemática General</w:t>
            </w:r>
          </w:p>
        </w:tc>
        <w:tc>
          <w:tcPr>
            <w:tcW w:w="2774" w:type="dxa"/>
          </w:tcPr>
          <w:p w14:paraId="647A8D01" w14:textId="77777777" w:rsidR="009A1967" w:rsidRPr="005879EE" w:rsidRDefault="009A1967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A definir con el docente</w:t>
            </w:r>
          </w:p>
        </w:tc>
      </w:tr>
      <w:tr w:rsidR="005879EE" w:rsidRPr="005879EE" w14:paraId="6D25D7EC" w14:textId="77777777" w:rsidTr="005879EE">
        <w:trPr>
          <w:jc w:val="center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39603" w14:textId="77777777" w:rsidR="009A1967" w:rsidRPr="005879EE" w:rsidRDefault="00317FB4" w:rsidP="00317FB4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 xml:space="preserve">Lunes </w:t>
            </w:r>
            <w:r w:rsidR="00464736" w:rsidRPr="005879EE">
              <w:rPr>
                <w:rFonts w:ascii="Arial" w:eastAsia="Arial" w:hAnsi="Arial" w:cs="Arial"/>
              </w:rPr>
              <w:t>17</w:t>
            </w:r>
            <w:r w:rsidR="009A1967" w:rsidRPr="005879EE">
              <w:rPr>
                <w:rFonts w:ascii="Arial" w:eastAsia="Arial" w:hAnsi="Arial" w:cs="Arial"/>
              </w:rPr>
              <w:t>-06-2</w:t>
            </w:r>
            <w:r w:rsidR="00464736" w:rsidRPr="005879EE">
              <w:rPr>
                <w:rFonts w:ascii="Arial" w:eastAsia="Arial" w:hAnsi="Arial" w:cs="Aria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EF56B" w14:textId="77777777" w:rsidR="009A1967" w:rsidRPr="005879EE" w:rsidRDefault="0050380C" w:rsidP="00AE054A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5</w:t>
            </w:r>
            <w:r w:rsidR="009A1967" w:rsidRPr="005879EE">
              <w:rPr>
                <w:rFonts w:ascii="Arial" w:eastAsia="Arial" w:hAnsi="Arial" w:cs="Arial"/>
              </w:rPr>
              <w:t>:00 pm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B4F4" w14:textId="77777777" w:rsidR="009A1967" w:rsidRPr="005879EE" w:rsidRDefault="009A1967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ME-002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DF7D" w14:textId="02599CEA" w:rsidR="009A1967" w:rsidRPr="005879EE" w:rsidRDefault="009A1967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Matemática p</w:t>
            </w:r>
            <w:r w:rsidR="005879EE">
              <w:rPr>
                <w:rFonts w:ascii="Arial" w:eastAsia="Arial" w:hAnsi="Arial" w:cs="Arial"/>
              </w:rPr>
              <w:t xml:space="preserve">ara </w:t>
            </w:r>
            <w:r w:rsidRPr="005879EE">
              <w:rPr>
                <w:rFonts w:ascii="Arial" w:eastAsia="Arial" w:hAnsi="Arial" w:cs="Arial"/>
              </w:rPr>
              <w:t>Ingeniería</w:t>
            </w:r>
          </w:p>
        </w:tc>
        <w:tc>
          <w:tcPr>
            <w:tcW w:w="2774" w:type="dxa"/>
          </w:tcPr>
          <w:p w14:paraId="090DB001" w14:textId="77777777" w:rsidR="009A1967" w:rsidRPr="005879EE" w:rsidRDefault="009A1967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A definir con el docente</w:t>
            </w:r>
          </w:p>
        </w:tc>
      </w:tr>
      <w:tr w:rsidR="005879EE" w:rsidRPr="005879EE" w14:paraId="29B43A05" w14:textId="77777777" w:rsidTr="005879EE">
        <w:trPr>
          <w:jc w:val="center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7676" w14:textId="77777777" w:rsidR="009A1967" w:rsidRPr="005879EE" w:rsidRDefault="009A1967" w:rsidP="0031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 xml:space="preserve">Lunes </w:t>
            </w:r>
            <w:r w:rsidR="00464736" w:rsidRPr="005879EE">
              <w:rPr>
                <w:rFonts w:ascii="Arial" w:eastAsia="Arial" w:hAnsi="Arial" w:cs="Arial"/>
              </w:rPr>
              <w:t>17</w:t>
            </w:r>
            <w:r w:rsidRPr="005879EE">
              <w:rPr>
                <w:rFonts w:ascii="Arial" w:eastAsia="Arial" w:hAnsi="Arial" w:cs="Arial"/>
              </w:rPr>
              <w:t>-06-2</w:t>
            </w:r>
            <w:r w:rsidR="00464736" w:rsidRPr="005879EE">
              <w:rPr>
                <w:rFonts w:ascii="Arial" w:eastAsia="Arial" w:hAnsi="Arial" w:cs="Aria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28547" w14:textId="77777777" w:rsidR="009A1967" w:rsidRPr="005879EE" w:rsidRDefault="0050380C" w:rsidP="00AE0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5</w:t>
            </w:r>
            <w:r w:rsidR="009A1967" w:rsidRPr="005879EE">
              <w:rPr>
                <w:rFonts w:ascii="Arial" w:eastAsia="Arial" w:hAnsi="Arial" w:cs="Arial"/>
              </w:rPr>
              <w:t>:00 pm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CAA9" w14:textId="77777777" w:rsidR="009A1967" w:rsidRPr="005879EE" w:rsidRDefault="009A1967" w:rsidP="0072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ME-003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9560" w14:textId="77777777" w:rsidR="009A1967" w:rsidRPr="005879EE" w:rsidRDefault="009A1967" w:rsidP="0072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Cálculo I</w:t>
            </w:r>
          </w:p>
        </w:tc>
        <w:tc>
          <w:tcPr>
            <w:tcW w:w="2774" w:type="dxa"/>
          </w:tcPr>
          <w:p w14:paraId="226577DE" w14:textId="77777777" w:rsidR="009A1967" w:rsidRPr="005879EE" w:rsidRDefault="009A1967" w:rsidP="0072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A definir con el docente</w:t>
            </w:r>
          </w:p>
        </w:tc>
      </w:tr>
      <w:tr w:rsidR="005879EE" w:rsidRPr="005879EE" w14:paraId="23B22FD5" w14:textId="77777777" w:rsidTr="005879EE">
        <w:trPr>
          <w:trHeight w:val="470"/>
          <w:jc w:val="center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29867" w14:textId="165A59BC" w:rsidR="009A1967" w:rsidRPr="005879EE" w:rsidRDefault="009A1967" w:rsidP="00317FB4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Lunes</w:t>
            </w:r>
            <w:r w:rsidR="003B137A" w:rsidRPr="005879EE">
              <w:rPr>
                <w:rFonts w:ascii="Arial" w:eastAsia="Arial" w:hAnsi="Arial" w:cs="Arial"/>
              </w:rPr>
              <w:t xml:space="preserve"> </w:t>
            </w:r>
            <w:r w:rsidR="00464736" w:rsidRPr="005879EE">
              <w:rPr>
                <w:rFonts w:ascii="Arial" w:eastAsia="Arial" w:hAnsi="Arial" w:cs="Arial"/>
              </w:rPr>
              <w:t>17</w:t>
            </w:r>
            <w:r w:rsidRPr="005879EE">
              <w:rPr>
                <w:rFonts w:ascii="Arial" w:eastAsia="Arial" w:hAnsi="Arial" w:cs="Arial"/>
              </w:rPr>
              <w:t>-06-2</w:t>
            </w:r>
            <w:r w:rsidR="00464736" w:rsidRPr="005879EE">
              <w:rPr>
                <w:rFonts w:ascii="Arial" w:eastAsia="Arial" w:hAnsi="Arial" w:cs="Aria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5EF2" w14:textId="77777777" w:rsidR="009A1967" w:rsidRPr="005879EE" w:rsidRDefault="0050380C" w:rsidP="00AE054A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5</w:t>
            </w:r>
            <w:r w:rsidR="009A1967" w:rsidRPr="005879EE">
              <w:rPr>
                <w:rFonts w:ascii="Arial" w:eastAsia="Arial" w:hAnsi="Arial" w:cs="Arial"/>
              </w:rPr>
              <w:t>:00 pm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00DE2" w14:textId="77777777" w:rsidR="009A1967" w:rsidRPr="005879EE" w:rsidRDefault="009A1967" w:rsidP="00724D2F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ME-005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168C5" w14:textId="77777777" w:rsidR="009A1967" w:rsidRPr="005879EE" w:rsidRDefault="009A1967" w:rsidP="00724D2F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Estadística Descriptiva</w:t>
            </w:r>
          </w:p>
        </w:tc>
        <w:tc>
          <w:tcPr>
            <w:tcW w:w="2774" w:type="dxa"/>
          </w:tcPr>
          <w:p w14:paraId="36ACF14F" w14:textId="77777777" w:rsidR="009A1967" w:rsidRPr="005879EE" w:rsidRDefault="009A1967" w:rsidP="00724D2F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A definir con el docente</w:t>
            </w:r>
          </w:p>
        </w:tc>
      </w:tr>
    </w:tbl>
    <w:p w14:paraId="05E1B77A" w14:textId="77777777" w:rsidR="00AA4E8A" w:rsidRPr="005879EE" w:rsidRDefault="00AA4E8A">
      <w:pPr>
        <w:jc w:val="center"/>
        <w:rPr>
          <w:rFonts w:ascii="Arial" w:eastAsia="Arial" w:hAnsi="Arial" w:cs="Arial"/>
        </w:rPr>
      </w:pPr>
    </w:p>
    <w:p w14:paraId="59D773B9" w14:textId="77777777" w:rsidR="00931AC4" w:rsidRPr="005879EE" w:rsidRDefault="00931AC4">
      <w:pPr>
        <w:jc w:val="center"/>
        <w:rPr>
          <w:rFonts w:ascii="Arial" w:eastAsia="Arial" w:hAnsi="Arial" w:cs="Arial"/>
          <w:b/>
        </w:rPr>
      </w:pPr>
    </w:p>
    <w:p w14:paraId="3F488688" w14:textId="46738C3A" w:rsidR="00AA4E8A" w:rsidRPr="00DB41E5" w:rsidRDefault="004E2E80">
      <w:pPr>
        <w:jc w:val="center"/>
        <w:rPr>
          <w:rFonts w:ascii="Arial" w:eastAsia="Arial" w:hAnsi="Arial" w:cs="Arial"/>
          <w:b/>
        </w:rPr>
      </w:pPr>
      <w:r w:rsidRPr="00DB41E5">
        <w:rPr>
          <w:rFonts w:ascii="Arial" w:eastAsia="Arial" w:hAnsi="Arial" w:cs="Arial"/>
          <w:b/>
        </w:rPr>
        <w:t>Reposición Segundo Parcial</w:t>
      </w:r>
    </w:p>
    <w:p w14:paraId="5C5DE69F" w14:textId="77777777" w:rsidR="00AA4E8A" w:rsidRDefault="00AA4E8A">
      <w:pPr>
        <w:jc w:val="center"/>
        <w:rPr>
          <w:rFonts w:ascii="Arial" w:eastAsia="Arial" w:hAnsi="Arial" w:cs="Arial"/>
        </w:rPr>
      </w:pPr>
    </w:p>
    <w:tbl>
      <w:tblPr>
        <w:tblStyle w:val="aa"/>
        <w:tblW w:w="1106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1275"/>
        <w:gridCol w:w="1276"/>
        <w:gridCol w:w="2410"/>
        <w:gridCol w:w="2986"/>
      </w:tblGrid>
      <w:tr w:rsidR="009A1967" w14:paraId="0C66B9FF" w14:textId="77777777" w:rsidTr="005879EE">
        <w:trPr>
          <w:jc w:val="center"/>
        </w:trPr>
        <w:tc>
          <w:tcPr>
            <w:tcW w:w="3119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54C16" w14:textId="77777777" w:rsidR="009A1967" w:rsidRPr="009A1967" w:rsidRDefault="009A1967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9A1967"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275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4B82A" w14:textId="77777777" w:rsidR="009A1967" w:rsidRPr="009A1967" w:rsidRDefault="009A1967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9A1967"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276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A0ABC" w14:textId="77777777" w:rsidR="009A1967" w:rsidRPr="009A1967" w:rsidRDefault="009A1967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9A1967">
              <w:rPr>
                <w:rFonts w:ascii="Arial" w:eastAsia="Arial" w:hAnsi="Arial" w:cs="Arial"/>
                <w:b/>
              </w:rPr>
              <w:t>Código</w:t>
            </w:r>
          </w:p>
        </w:tc>
        <w:tc>
          <w:tcPr>
            <w:tcW w:w="2410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AA238" w14:textId="77777777" w:rsidR="009A1967" w:rsidRPr="009A1967" w:rsidRDefault="009A1967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9A1967">
              <w:rPr>
                <w:rFonts w:ascii="Arial" w:eastAsia="Arial" w:hAnsi="Arial" w:cs="Arial"/>
                <w:b/>
              </w:rPr>
              <w:t>Materia</w:t>
            </w:r>
          </w:p>
        </w:tc>
        <w:tc>
          <w:tcPr>
            <w:tcW w:w="2986" w:type="dxa"/>
            <w:shd w:val="clear" w:color="auto" w:fill="E5B8B7" w:themeFill="accent2" w:themeFillTint="66"/>
          </w:tcPr>
          <w:p w14:paraId="796E029A" w14:textId="77777777" w:rsidR="009A1967" w:rsidRPr="009A1967" w:rsidRDefault="009A1967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9A1967">
              <w:rPr>
                <w:rFonts w:ascii="Arial" w:eastAsia="Arial" w:hAnsi="Arial" w:cs="Arial"/>
                <w:b/>
              </w:rPr>
              <w:t>Lugar</w:t>
            </w:r>
          </w:p>
        </w:tc>
      </w:tr>
      <w:tr w:rsidR="009A1967" w14:paraId="0718A639" w14:textId="77777777" w:rsidTr="005879EE">
        <w:trPr>
          <w:jc w:val="center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1C6A" w14:textId="77777777" w:rsidR="009A1967" w:rsidRPr="005879EE" w:rsidRDefault="00391EEC" w:rsidP="00317FB4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 xml:space="preserve">Lunes </w:t>
            </w:r>
            <w:r w:rsidR="00317FB4" w:rsidRPr="005879EE">
              <w:rPr>
                <w:rFonts w:ascii="Arial" w:eastAsia="Arial" w:hAnsi="Arial" w:cs="Arial"/>
              </w:rPr>
              <w:t>2</w:t>
            </w:r>
            <w:r w:rsidR="00464736" w:rsidRPr="005879EE">
              <w:rPr>
                <w:rFonts w:ascii="Arial" w:eastAsia="Arial" w:hAnsi="Arial" w:cs="Arial"/>
              </w:rPr>
              <w:t>2</w:t>
            </w:r>
            <w:r w:rsidR="009A1967" w:rsidRPr="005879EE">
              <w:rPr>
                <w:rFonts w:ascii="Arial" w:eastAsia="Arial" w:hAnsi="Arial" w:cs="Arial"/>
              </w:rPr>
              <w:t>-07-</w:t>
            </w:r>
            <w:r w:rsidR="00317FB4" w:rsidRPr="005879EE">
              <w:rPr>
                <w:rFonts w:ascii="Arial" w:eastAsia="Arial" w:hAnsi="Arial" w:cs="Arial"/>
              </w:rPr>
              <w:t>2</w:t>
            </w:r>
            <w:r w:rsidR="00464736" w:rsidRPr="005879EE">
              <w:rPr>
                <w:rFonts w:ascii="Arial" w:eastAsia="Arial" w:hAnsi="Arial" w:cs="Aria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F1DD" w14:textId="77777777" w:rsidR="009A1967" w:rsidRPr="005879EE" w:rsidRDefault="0050380C" w:rsidP="004D4612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5</w:t>
            </w:r>
            <w:r w:rsidR="009A1967" w:rsidRPr="005879EE">
              <w:rPr>
                <w:rFonts w:ascii="Arial" w:eastAsia="Arial" w:hAnsi="Arial" w:cs="Arial"/>
              </w:rPr>
              <w:t>:00 pm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B7F93" w14:textId="77777777" w:rsidR="009A1967" w:rsidRPr="005879EE" w:rsidRDefault="009A1967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ME-001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A37DF" w14:textId="77777777" w:rsidR="009A1967" w:rsidRPr="005879EE" w:rsidRDefault="009A1967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Matemática General</w:t>
            </w:r>
          </w:p>
        </w:tc>
        <w:tc>
          <w:tcPr>
            <w:tcW w:w="2986" w:type="dxa"/>
          </w:tcPr>
          <w:p w14:paraId="158E1718" w14:textId="77777777" w:rsidR="009A1967" w:rsidRPr="005879EE" w:rsidRDefault="009A1967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A definir con el docente</w:t>
            </w:r>
          </w:p>
        </w:tc>
      </w:tr>
      <w:tr w:rsidR="009A1967" w14:paraId="5A003A1F" w14:textId="77777777" w:rsidTr="005879EE">
        <w:trPr>
          <w:jc w:val="center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9C84" w14:textId="77777777" w:rsidR="009A1967" w:rsidRPr="005879EE" w:rsidRDefault="00391EEC" w:rsidP="00317FB4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 xml:space="preserve">Lunes </w:t>
            </w:r>
            <w:r w:rsidR="00317FB4" w:rsidRPr="005879EE">
              <w:rPr>
                <w:rFonts w:ascii="Arial" w:eastAsia="Arial" w:hAnsi="Arial" w:cs="Arial"/>
              </w:rPr>
              <w:t>2</w:t>
            </w:r>
            <w:r w:rsidR="00464736" w:rsidRPr="005879EE">
              <w:rPr>
                <w:rFonts w:ascii="Arial" w:eastAsia="Arial" w:hAnsi="Arial" w:cs="Arial"/>
              </w:rPr>
              <w:t>2</w:t>
            </w:r>
            <w:r w:rsidR="009A1967" w:rsidRPr="005879EE">
              <w:rPr>
                <w:rFonts w:ascii="Arial" w:eastAsia="Arial" w:hAnsi="Arial" w:cs="Arial"/>
              </w:rPr>
              <w:t>-07-2</w:t>
            </w:r>
            <w:r w:rsidR="00464736" w:rsidRPr="005879EE">
              <w:rPr>
                <w:rFonts w:ascii="Arial" w:eastAsia="Arial" w:hAnsi="Arial" w:cs="Aria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5C8E" w14:textId="77777777" w:rsidR="009A1967" w:rsidRPr="005879EE" w:rsidRDefault="0050380C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5</w:t>
            </w:r>
            <w:r w:rsidR="009A1967" w:rsidRPr="005879EE">
              <w:rPr>
                <w:rFonts w:ascii="Arial" w:eastAsia="Arial" w:hAnsi="Arial" w:cs="Arial"/>
              </w:rPr>
              <w:t>:00 pm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D7CF1" w14:textId="77777777" w:rsidR="009A1967" w:rsidRPr="005879EE" w:rsidRDefault="009A1967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ME-002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FCB9" w14:textId="08DC37F6" w:rsidR="009A1967" w:rsidRPr="005879EE" w:rsidRDefault="009A1967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Matemática p</w:t>
            </w:r>
            <w:r w:rsidR="005879EE">
              <w:rPr>
                <w:rFonts w:ascii="Arial" w:eastAsia="Arial" w:hAnsi="Arial" w:cs="Arial"/>
              </w:rPr>
              <w:t xml:space="preserve">ara </w:t>
            </w:r>
            <w:r w:rsidRPr="005879EE">
              <w:rPr>
                <w:rFonts w:ascii="Arial" w:eastAsia="Arial" w:hAnsi="Arial" w:cs="Arial"/>
              </w:rPr>
              <w:t>Ingeniería</w:t>
            </w:r>
          </w:p>
        </w:tc>
        <w:tc>
          <w:tcPr>
            <w:tcW w:w="2986" w:type="dxa"/>
          </w:tcPr>
          <w:p w14:paraId="32C21083" w14:textId="77777777" w:rsidR="009A1967" w:rsidRPr="005879EE" w:rsidRDefault="009A1967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A definir con el docente</w:t>
            </w:r>
          </w:p>
        </w:tc>
      </w:tr>
      <w:tr w:rsidR="009A1967" w14:paraId="7B90624E" w14:textId="77777777" w:rsidTr="005879EE">
        <w:trPr>
          <w:jc w:val="center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28A82" w14:textId="77777777" w:rsidR="009A1967" w:rsidRPr="005879EE" w:rsidRDefault="00391EEC" w:rsidP="0031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 xml:space="preserve">Lunes </w:t>
            </w:r>
            <w:r w:rsidR="00317FB4" w:rsidRPr="005879EE">
              <w:rPr>
                <w:rFonts w:ascii="Arial" w:eastAsia="Arial" w:hAnsi="Arial" w:cs="Arial"/>
              </w:rPr>
              <w:t>2</w:t>
            </w:r>
            <w:r w:rsidR="00464736" w:rsidRPr="005879EE">
              <w:rPr>
                <w:rFonts w:ascii="Arial" w:eastAsia="Arial" w:hAnsi="Arial" w:cs="Arial"/>
              </w:rPr>
              <w:t>2</w:t>
            </w:r>
            <w:r w:rsidR="00317FB4" w:rsidRPr="005879EE">
              <w:rPr>
                <w:rFonts w:ascii="Arial" w:eastAsia="Arial" w:hAnsi="Arial" w:cs="Arial"/>
              </w:rPr>
              <w:t>-07-2</w:t>
            </w:r>
            <w:r w:rsidR="00464736" w:rsidRPr="005879EE">
              <w:rPr>
                <w:rFonts w:ascii="Arial" w:eastAsia="Arial" w:hAnsi="Arial" w:cs="Aria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86F80" w14:textId="77777777" w:rsidR="009A1967" w:rsidRPr="005879EE" w:rsidRDefault="0050380C" w:rsidP="0072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5</w:t>
            </w:r>
            <w:r w:rsidR="009A1967" w:rsidRPr="005879EE">
              <w:rPr>
                <w:rFonts w:ascii="Arial" w:eastAsia="Arial" w:hAnsi="Arial" w:cs="Arial"/>
              </w:rPr>
              <w:t>:00 pm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A45E9" w14:textId="77777777" w:rsidR="009A1967" w:rsidRPr="005879EE" w:rsidRDefault="009A1967" w:rsidP="0072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ME-003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8CF44" w14:textId="77777777" w:rsidR="009A1967" w:rsidRPr="005879EE" w:rsidRDefault="009A1967" w:rsidP="0072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Cálculo I</w:t>
            </w:r>
          </w:p>
        </w:tc>
        <w:tc>
          <w:tcPr>
            <w:tcW w:w="2986" w:type="dxa"/>
          </w:tcPr>
          <w:p w14:paraId="45843274" w14:textId="77777777" w:rsidR="009A1967" w:rsidRPr="005879EE" w:rsidRDefault="009A1967" w:rsidP="0072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A definir con el docente</w:t>
            </w:r>
          </w:p>
        </w:tc>
      </w:tr>
      <w:tr w:rsidR="009A1967" w14:paraId="0A244DC4" w14:textId="77777777" w:rsidTr="005879EE">
        <w:trPr>
          <w:trHeight w:val="470"/>
          <w:jc w:val="center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84631" w14:textId="77777777" w:rsidR="009A1967" w:rsidRPr="005879EE" w:rsidRDefault="00391EEC" w:rsidP="00317FB4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Lunes</w:t>
            </w:r>
            <w:r w:rsidR="00317FB4" w:rsidRPr="005879EE">
              <w:rPr>
                <w:rFonts w:ascii="Arial" w:eastAsia="Arial" w:hAnsi="Arial" w:cs="Arial"/>
              </w:rPr>
              <w:t xml:space="preserve"> 2</w:t>
            </w:r>
            <w:r w:rsidR="00464736" w:rsidRPr="005879EE">
              <w:rPr>
                <w:rFonts w:ascii="Arial" w:eastAsia="Arial" w:hAnsi="Arial" w:cs="Arial"/>
              </w:rPr>
              <w:t>2</w:t>
            </w:r>
            <w:r w:rsidR="009A1967" w:rsidRPr="005879EE">
              <w:rPr>
                <w:rFonts w:ascii="Arial" w:eastAsia="Arial" w:hAnsi="Arial" w:cs="Arial"/>
              </w:rPr>
              <w:t>-07-2</w:t>
            </w:r>
            <w:r w:rsidR="00464736" w:rsidRPr="005879EE">
              <w:rPr>
                <w:rFonts w:ascii="Arial" w:eastAsia="Arial" w:hAnsi="Arial" w:cs="Aria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A961" w14:textId="77777777" w:rsidR="009A1967" w:rsidRPr="005879EE" w:rsidRDefault="0050380C" w:rsidP="00724D2F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5</w:t>
            </w:r>
            <w:r w:rsidR="009A1967" w:rsidRPr="005879EE">
              <w:rPr>
                <w:rFonts w:ascii="Arial" w:eastAsia="Arial" w:hAnsi="Arial" w:cs="Arial"/>
              </w:rPr>
              <w:t>:00 pm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3D783" w14:textId="77777777" w:rsidR="009A1967" w:rsidRPr="005879EE" w:rsidRDefault="009A1967" w:rsidP="00724D2F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ME-005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9E4D" w14:textId="77777777" w:rsidR="009A1967" w:rsidRPr="005879EE" w:rsidRDefault="009A1967" w:rsidP="00724D2F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Estadística Descriptiva</w:t>
            </w:r>
          </w:p>
        </w:tc>
        <w:tc>
          <w:tcPr>
            <w:tcW w:w="2986" w:type="dxa"/>
          </w:tcPr>
          <w:p w14:paraId="6E889E0D" w14:textId="77777777" w:rsidR="009A1967" w:rsidRPr="005879EE" w:rsidRDefault="009A1967" w:rsidP="00724D2F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A definir con el docente</w:t>
            </w:r>
          </w:p>
        </w:tc>
      </w:tr>
    </w:tbl>
    <w:p w14:paraId="2DC80131" w14:textId="77777777" w:rsidR="00AA4E8A" w:rsidRDefault="00AA4E8A">
      <w:pPr>
        <w:jc w:val="center"/>
        <w:rPr>
          <w:rFonts w:ascii="Arial" w:eastAsia="Arial" w:hAnsi="Arial" w:cs="Arial"/>
        </w:rPr>
      </w:pPr>
    </w:p>
    <w:p w14:paraId="6CE275FC" w14:textId="7F8E55B0" w:rsidR="00AA4E8A" w:rsidRPr="00DB41E5" w:rsidRDefault="004E2E80">
      <w:pPr>
        <w:jc w:val="center"/>
        <w:rPr>
          <w:rFonts w:ascii="Arial" w:eastAsia="Arial" w:hAnsi="Arial" w:cs="Arial"/>
          <w:b/>
        </w:rPr>
      </w:pPr>
      <w:r w:rsidRPr="00DB41E5">
        <w:rPr>
          <w:rFonts w:ascii="Arial" w:eastAsia="Arial" w:hAnsi="Arial" w:cs="Arial"/>
          <w:b/>
        </w:rPr>
        <w:t>Reposición Tercer Parcial</w:t>
      </w:r>
    </w:p>
    <w:p w14:paraId="46D545CC" w14:textId="77777777" w:rsidR="00AA4E8A" w:rsidRDefault="00AA4E8A">
      <w:pPr>
        <w:rPr>
          <w:rFonts w:ascii="Arial" w:eastAsia="Arial" w:hAnsi="Arial" w:cs="Arial"/>
        </w:rPr>
      </w:pPr>
    </w:p>
    <w:tbl>
      <w:tblPr>
        <w:tblStyle w:val="ab"/>
        <w:tblW w:w="1119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  <w:gridCol w:w="1276"/>
        <w:gridCol w:w="1276"/>
        <w:gridCol w:w="2268"/>
        <w:gridCol w:w="3260"/>
      </w:tblGrid>
      <w:tr w:rsidR="009A1967" w14:paraId="0811EDF5" w14:textId="77777777" w:rsidTr="005879EE">
        <w:trPr>
          <w:jc w:val="center"/>
        </w:trPr>
        <w:tc>
          <w:tcPr>
            <w:tcW w:w="3118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389AF" w14:textId="77777777" w:rsidR="009A1967" w:rsidRPr="009A1967" w:rsidRDefault="009A1967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9A1967"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276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5F1F6" w14:textId="77777777" w:rsidR="009A1967" w:rsidRPr="009A1967" w:rsidRDefault="009A1967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9A1967"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276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6015" w14:textId="77777777" w:rsidR="009A1967" w:rsidRPr="009A1967" w:rsidRDefault="009A1967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9A1967">
              <w:rPr>
                <w:rFonts w:ascii="Arial" w:eastAsia="Arial" w:hAnsi="Arial" w:cs="Arial"/>
                <w:b/>
              </w:rPr>
              <w:t>Código</w:t>
            </w:r>
          </w:p>
        </w:tc>
        <w:tc>
          <w:tcPr>
            <w:tcW w:w="2268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C6E5" w14:textId="77777777" w:rsidR="009A1967" w:rsidRPr="009A1967" w:rsidRDefault="009A1967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9A1967">
              <w:rPr>
                <w:rFonts w:ascii="Arial" w:eastAsia="Arial" w:hAnsi="Arial" w:cs="Arial"/>
                <w:b/>
              </w:rPr>
              <w:t>Materia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14:paraId="0604FAB0" w14:textId="77777777" w:rsidR="009A1967" w:rsidRPr="009A1967" w:rsidRDefault="009A1967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9A1967">
              <w:rPr>
                <w:rFonts w:ascii="Arial" w:eastAsia="Arial" w:hAnsi="Arial" w:cs="Arial"/>
                <w:b/>
              </w:rPr>
              <w:t>Lugar</w:t>
            </w:r>
          </w:p>
        </w:tc>
      </w:tr>
      <w:tr w:rsidR="009A1967" w14:paraId="77482F97" w14:textId="77777777" w:rsidTr="005879EE">
        <w:trPr>
          <w:jc w:val="center"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9670" w14:textId="77777777" w:rsidR="009A1967" w:rsidRPr="005879EE" w:rsidRDefault="00317FB4" w:rsidP="00317FB4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 xml:space="preserve">Martes </w:t>
            </w:r>
            <w:r w:rsidR="00391EEC" w:rsidRPr="005879EE">
              <w:rPr>
                <w:rFonts w:ascii="Arial" w:eastAsia="Arial" w:hAnsi="Arial" w:cs="Arial"/>
              </w:rPr>
              <w:t xml:space="preserve"> </w:t>
            </w:r>
            <w:r w:rsidR="009A1967" w:rsidRPr="005879EE">
              <w:rPr>
                <w:rFonts w:ascii="Arial" w:eastAsia="Arial" w:hAnsi="Arial" w:cs="Arial"/>
              </w:rPr>
              <w:t>2</w:t>
            </w:r>
            <w:r w:rsidR="00464736" w:rsidRPr="005879EE">
              <w:rPr>
                <w:rFonts w:ascii="Arial" w:eastAsia="Arial" w:hAnsi="Arial" w:cs="Arial"/>
              </w:rPr>
              <w:t>7</w:t>
            </w:r>
            <w:r w:rsidR="009A1967" w:rsidRPr="005879EE">
              <w:rPr>
                <w:rFonts w:ascii="Arial" w:eastAsia="Arial" w:hAnsi="Arial" w:cs="Arial"/>
              </w:rPr>
              <w:t>-08-2</w:t>
            </w:r>
            <w:r w:rsidR="00464736" w:rsidRPr="005879EE">
              <w:rPr>
                <w:rFonts w:ascii="Arial" w:eastAsia="Arial" w:hAnsi="Arial" w:cs="Arial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16A3" w14:textId="77777777" w:rsidR="009A1967" w:rsidRPr="005879EE" w:rsidRDefault="0050380C" w:rsidP="009A37BB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5</w:t>
            </w:r>
            <w:r w:rsidR="009A1967" w:rsidRPr="005879EE">
              <w:rPr>
                <w:rFonts w:ascii="Arial" w:eastAsia="Arial" w:hAnsi="Arial" w:cs="Arial"/>
              </w:rPr>
              <w:t>:00 pm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B3DCA" w14:textId="77777777" w:rsidR="009A1967" w:rsidRPr="005879EE" w:rsidRDefault="009A1967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284E" w14:textId="77777777" w:rsidR="009A1967" w:rsidRPr="005879EE" w:rsidRDefault="009A1967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Matemática General</w:t>
            </w:r>
          </w:p>
        </w:tc>
        <w:tc>
          <w:tcPr>
            <w:tcW w:w="3260" w:type="dxa"/>
          </w:tcPr>
          <w:p w14:paraId="0FFCFB7A" w14:textId="77777777" w:rsidR="009A1967" w:rsidRPr="005879EE" w:rsidRDefault="009A1967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A definir con el docente</w:t>
            </w:r>
          </w:p>
        </w:tc>
      </w:tr>
      <w:tr w:rsidR="00317FB4" w14:paraId="1312AECB" w14:textId="77777777" w:rsidTr="005879EE">
        <w:trPr>
          <w:jc w:val="center"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69D82" w14:textId="77777777" w:rsidR="00317FB4" w:rsidRPr="005879EE" w:rsidRDefault="00317FB4" w:rsidP="00317FB4">
            <w:r w:rsidRPr="005879EE">
              <w:rPr>
                <w:rFonts w:ascii="Arial" w:eastAsia="Arial" w:hAnsi="Arial" w:cs="Arial"/>
              </w:rPr>
              <w:t>Martes  2</w:t>
            </w:r>
            <w:r w:rsidR="00464736" w:rsidRPr="005879EE">
              <w:rPr>
                <w:rFonts w:ascii="Arial" w:eastAsia="Arial" w:hAnsi="Arial" w:cs="Arial"/>
              </w:rPr>
              <w:t>7</w:t>
            </w:r>
            <w:r w:rsidRPr="005879EE">
              <w:rPr>
                <w:rFonts w:ascii="Arial" w:eastAsia="Arial" w:hAnsi="Arial" w:cs="Arial"/>
              </w:rPr>
              <w:t>-08-2</w:t>
            </w:r>
            <w:r w:rsidR="00464736" w:rsidRPr="005879EE">
              <w:rPr>
                <w:rFonts w:ascii="Arial" w:eastAsia="Arial" w:hAnsi="Arial" w:cs="Arial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53C33" w14:textId="77777777" w:rsidR="00317FB4" w:rsidRPr="005879EE" w:rsidRDefault="0050380C" w:rsidP="00317FB4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5</w:t>
            </w:r>
            <w:r w:rsidR="00317FB4" w:rsidRPr="005879EE">
              <w:rPr>
                <w:rFonts w:ascii="Arial" w:eastAsia="Arial" w:hAnsi="Arial" w:cs="Arial"/>
              </w:rPr>
              <w:t>:00 pm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3E4E" w14:textId="77777777" w:rsidR="00317FB4" w:rsidRPr="005879EE" w:rsidRDefault="00317FB4" w:rsidP="00317FB4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ME-002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9FEA4" w14:textId="3EB060AB" w:rsidR="00317FB4" w:rsidRPr="005879EE" w:rsidRDefault="00317FB4" w:rsidP="00317FB4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Matemática p</w:t>
            </w:r>
            <w:r w:rsidR="005879EE">
              <w:rPr>
                <w:rFonts w:ascii="Arial" w:eastAsia="Arial" w:hAnsi="Arial" w:cs="Arial"/>
              </w:rPr>
              <w:t xml:space="preserve">ara </w:t>
            </w:r>
            <w:r w:rsidRPr="005879EE">
              <w:rPr>
                <w:rFonts w:ascii="Arial" w:eastAsia="Arial" w:hAnsi="Arial" w:cs="Arial"/>
              </w:rPr>
              <w:t>Ingeniería</w:t>
            </w:r>
          </w:p>
        </w:tc>
        <w:tc>
          <w:tcPr>
            <w:tcW w:w="3260" w:type="dxa"/>
          </w:tcPr>
          <w:p w14:paraId="4D6ABE48" w14:textId="77777777" w:rsidR="00317FB4" w:rsidRPr="005879EE" w:rsidRDefault="00317FB4" w:rsidP="00317FB4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A definir con el docente</w:t>
            </w:r>
          </w:p>
        </w:tc>
      </w:tr>
      <w:tr w:rsidR="00317FB4" w14:paraId="7D6FDC08" w14:textId="77777777" w:rsidTr="005879EE">
        <w:trPr>
          <w:jc w:val="center"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86508" w14:textId="77777777" w:rsidR="00317FB4" w:rsidRPr="005879EE" w:rsidRDefault="00317FB4" w:rsidP="00317FB4">
            <w:r w:rsidRPr="005879EE">
              <w:rPr>
                <w:rFonts w:ascii="Arial" w:eastAsia="Arial" w:hAnsi="Arial" w:cs="Arial"/>
              </w:rPr>
              <w:t>Martes  2</w:t>
            </w:r>
            <w:r w:rsidR="00464736" w:rsidRPr="005879EE">
              <w:rPr>
                <w:rFonts w:ascii="Arial" w:eastAsia="Arial" w:hAnsi="Arial" w:cs="Arial"/>
              </w:rPr>
              <w:t>7</w:t>
            </w:r>
            <w:r w:rsidRPr="005879EE">
              <w:rPr>
                <w:rFonts w:ascii="Arial" w:eastAsia="Arial" w:hAnsi="Arial" w:cs="Arial"/>
              </w:rPr>
              <w:t>-08-2</w:t>
            </w:r>
            <w:r w:rsidR="00464736" w:rsidRPr="005879EE">
              <w:rPr>
                <w:rFonts w:ascii="Arial" w:eastAsia="Arial" w:hAnsi="Arial" w:cs="Arial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8C217" w14:textId="77777777" w:rsidR="00317FB4" w:rsidRPr="005879EE" w:rsidRDefault="0050380C" w:rsidP="0031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5</w:t>
            </w:r>
            <w:r w:rsidR="00317FB4" w:rsidRPr="005879EE">
              <w:rPr>
                <w:rFonts w:ascii="Arial" w:eastAsia="Arial" w:hAnsi="Arial" w:cs="Arial"/>
              </w:rPr>
              <w:t xml:space="preserve">:00 pm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AD28F" w14:textId="77777777" w:rsidR="00317FB4" w:rsidRPr="005879EE" w:rsidRDefault="00317FB4" w:rsidP="0031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ME-003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C8880" w14:textId="77777777" w:rsidR="00317FB4" w:rsidRPr="005879EE" w:rsidRDefault="00317FB4" w:rsidP="0031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Cálculo I</w:t>
            </w:r>
          </w:p>
        </w:tc>
        <w:tc>
          <w:tcPr>
            <w:tcW w:w="3260" w:type="dxa"/>
          </w:tcPr>
          <w:p w14:paraId="1E5D5418" w14:textId="77777777" w:rsidR="00317FB4" w:rsidRPr="005879EE" w:rsidRDefault="00317FB4" w:rsidP="0031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A definir con el docente</w:t>
            </w:r>
          </w:p>
        </w:tc>
      </w:tr>
      <w:tr w:rsidR="00317FB4" w14:paraId="3DAF9588" w14:textId="77777777" w:rsidTr="005879EE">
        <w:trPr>
          <w:trHeight w:val="470"/>
          <w:jc w:val="center"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0B67" w14:textId="77777777" w:rsidR="00317FB4" w:rsidRPr="005879EE" w:rsidRDefault="00317FB4" w:rsidP="00317FB4">
            <w:r w:rsidRPr="005879EE">
              <w:rPr>
                <w:rFonts w:ascii="Arial" w:eastAsia="Arial" w:hAnsi="Arial" w:cs="Arial"/>
              </w:rPr>
              <w:t>Martes  2</w:t>
            </w:r>
            <w:r w:rsidR="00464736" w:rsidRPr="005879EE">
              <w:rPr>
                <w:rFonts w:ascii="Arial" w:eastAsia="Arial" w:hAnsi="Arial" w:cs="Arial"/>
              </w:rPr>
              <w:t>7</w:t>
            </w:r>
            <w:r w:rsidRPr="005879EE">
              <w:rPr>
                <w:rFonts w:ascii="Arial" w:eastAsia="Arial" w:hAnsi="Arial" w:cs="Arial"/>
              </w:rPr>
              <w:t>-08-</w:t>
            </w:r>
            <w:r w:rsidR="00464736" w:rsidRPr="005879EE">
              <w:rPr>
                <w:rFonts w:ascii="Arial" w:eastAsia="Arial" w:hAnsi="Arial" w:cs="Arial"/>
              </w:rPr>
              <w:t>24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48DB" w14:textId="77777777" w:rsidR="00317FB4" w:rsidRPr="005879EE" w:rsidRDefault="0050380C" w:rsidP="00317FB4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5</w:t>
            </w:r>
            <w:r w:rsidR="00317FB4" w:rsidRPr="005879EE">
              <w:rPr>
                <w:rFonts w:ascii="Arial" w:eastAsia="Arial" w:hAnsi="Arial" w:cs="Arial"/>
              </w:rPr>
              <w:t>:00 pm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2DC9E" w14:textId="77777777" w:rsidR="00317FB4" w:rsidRPr="005879EE" w:rsidRDefault="00317FB4" w:rsidP="00317FB4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ME-005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651D1" w14:textId="77777777" w:rsidR="00317FB4" w:rsidRPr="005879EE" w:rsidRDefault="00317FB4" w:rsidP="00317FB4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Estadística Descriptiva</w:t>
            </w:r>
          </w:p>
        </w:tc>
        <w:tc>
          <w:tcPr>
            <w:tcW w:w="3260" w:type="dxa"/>
          </w:tcPr>
          <w:p w14:paraId="7DDDB682" w14:textId="77777777" w:rsidR="00317FB4" w:rsidRPr="005879EE" w:rsidRDefault="00317FB4" w:rsidP="00317FB4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A definir con el docente</w:t>
            </w:r>
          </w:p>
        </w:tc>
      </w:tr>
    </w:tbl>
    <w:p w14:paraId="14086970" w14:textId="77777777" w:rsidR="00AA4E8A" w:rsidRDefault="00AA4E8A">
      <w:pPr>
        <w:rPr>
          <w:rFonts w:ascii="Arial" w:eastAsia="Arial" w:hAnsi="Arial" w:cs="Arial"/>
        </w:rPr>
      </w:pPr>
    </w:p>
    <w:p w14:paraId="02CC6486" w14:textId="77777777" w:rsidR="00724D2F" w:rsidRDefault="00724D2F">
      <w:pPr>
        <w:rPr>
          <w:rFonts w:ascii="Arial" w:eastAsia="Arial" w:hAnsi="Arial" w:cs="Arial"/>
        </w:rPr>
      </w:pPr>
    </w:p>
    <w:p w14:paraId="76390812" w14:textId="77777777" w:rsidR="00AA4E8A" w:rsidRPr="005879EE" w:rsidRDefault="004E2E80">
      <w:pPr>
        <w:jc w:val="center"/>
        <w:rPr>
          <w:rFonts w:ascii="Arial" w:eastAsia="Arial" w:hAnsi="Arial" w:cs="Arial"/>
          <w:b/>
        </w:rPr>
      </w:pPr>
      <w:r w:rsidRPr="005879EE">
        <w:rPr>
          <w:rFonts w:ascii="Arial" w:eastAsia="Arial" w:hAnsi="Arial" w:cs="Arial"/>
          <w:b/>
        </w:rPr>
        <w:t>Sustitución</w:t>
      </w:r>
    </w:p>
    <w:p w14:paraId="04F79EDE" w14:textId="77777777" w:rsidR="00AA4E8A" w:rsidRPr="005879EE" w:rsidRDefault="00AA4E8A">
      <w:pPr>
        <w:rPr>
          <w:rFonts w:ascii="Arial" w:eastAsia="Arial" w:hAnsi="Arial" w:cs="Arial"/>
          <w:b/>
        </w:rPr>
      </w:pPr>
    </w:p>
    <w:tbl>
      <w:tblPr>
        <w:tblStyle w:val="ac"/>
        <w:tblW w:w="1034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1417"/>
        <w:gridCol w:w="1418"/>
        <w:gridCol w:w="2329"/>
        <w:gridCol w:w="2490"/>
      </w:tblGrid>
      <w:tr w:rsidR="009A1967" w14:paraId="2EEF4C7B" w14:textId="77777777" w:rsidTr="005879EE">
        <w:trPr>
          <w:jc w:val="center"/>
        </w:trPr>
        <w:tc>
          <w:tcPr>
            <w:tcW w:w="2693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6CA9" w14:textId="77777777" w:rsidR="009A1967" w:rsidRPr="009A1967" w:rsidRDefault="009A1967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9A1967"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417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6A35" w14:textId="77777777" w:rsidR="009A1967" w:rsidRPr="009A1967" w:rsidRDefault="009A1967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9A1967"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418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52CA" w14:textId="77777777" w:rsidR="009A1967" w:rsidRPr="009A1967" w:rsidRDefault="009A1967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9A1967">
              <w:rPr>
                <w:rFonts w:ascii="Arial" w:eastAsia="Arial" w:hAnsi="Arial" w:cs="Arial"/>
                <w:b/>
              </w:rPr>
              <w:t>Código</w:t>
            </w:r>
          </w:p>
        </w:tc>
        <w:tc>
          <w:tcPr>
            <w:tcW w:w="2329" w:type="dxa"/>
            <w:shd w:val="clear" w:color="auto" w:fill="92CDDC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D990" w14:textId="77777777" w:rsidR="009A1967" w:rsidRPr="009A1967" w:rsidRDefault="009A1967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9A1967">
              <w:rPr>
                <w:rFonts w:ascii="Arial" w:eastAsia="Arial" w:hAnsi="Arial" w:cs="Arial"/>
                <w:b/>
              </w:rPr>
              <w:t>Materia</w:t>
            </w:r>
          </w:p>
        </w:tc>
        <w:tc>
          <w:tcPr>
            <w:tcW w:w="2490" w:type="dxa"/>
            <w:shd w:val="clear" w:color="auto" w:fill="92CDDC" w:themeFill="accent5" w:themeFillTint="99"/>
          </w:tcPr>
          <w:p w14:paraId="3ED93C69" w14:textId="17EFAA59" w:rsidR="009A1967" w:rsidRPr="009A1967" w:rsidRDefault="005879EE" w:rsidP="005879EE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</w:t>
            </w:r>
          </w:p>
        </w:tc>
      </w:tr>
      <w:tr w:rsidR="009A1967" w14:paraId="7C78ED86" w14:textId="77777777" w:rsidTr="005879EE">
        <w:trPr>
          <w:jc w:val="center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D756" w14:textId="77777777" w:rsidR="009A1967" w:rsidRPr="005879EE" w:rsidRDefault="00747074" w:rsidP="00317FB4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 xml:space="preserve">Lunes </w:t>
            </w:r>
            <w:r w:rsidR="00317FB4" w:rsidRPr="005879EE">
              <w:rPr>
                <w:rFonts w:ascii="Arial" w:eastAsia="Arial" w:hAnsi="Arial" w:cs="Arial"/>
              </w:rPr>
              <w:t>0</w:t>
            </w:r>
            <w:r w:rsidR="00464736" w:rsidRPr="005879EE">
              <w:rPr>
                <w:rFonts w:ascii="Arial" w:eastAsia="Arial" w:hAnsi="Arial" w:cs="Arial"/>
              </w:rPr>
              <w:t>2</w:t>
            </w:r>
            <w:r w:rsidR="009A1967" w:rsidRPr="005879EE">
              <w:rPr>
                <w:rFonts w:ascii="Arial" w:eastAsia="Arial" w:hAnsi="Arial" w:cs="Arial"/>
              </w:rPr>
              <w:t>-0</w:t>
            </w:r>
            <w:r w:rsidR="00317FB4" w:rsidRPr="005879EE">
              <w:rPr>
                <w:rFonts w:ascii="Arial" w:eastAsia="Arial" w:hAnsi="Arial" w:cs="Arial"/>
              </w:rPr>
              <w:t>9</w:t>
            </w:r>
            <w:r w:rsidR="009A1967" w:rsidRPr="005879EE">
              <w:rPr>
                <w:rFonts w:ascii="Arial" w:eastAsia="Arial" w:hAnsi="Arial" w:cs="Arial"/>
              </w:rPr>
              <w:t>-2</w:t>
            </w:r>
            <w:r w:rsidR="00464736" w:rsidRPr="005879EE">
              <w:rPr>
                <w:rFonts w:ascii="Arial" w:eastAsia="Arial" w:hAnsi="Arial" w:cs="Arial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D11D" w14:textId="77777777" w:rsidR="009A1967" w:rsidRPr="005879EE" w:rsidRDefault="00317FB4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5</w:t>
            </w:r>
            <w:r w:rsidR="009A1967" w:rsidRPr="005879EE">
              <w:rPr>
                <w:rFonts w:ascii="Arial" w:eastAsia="Arial" w:hAnsi="Arial" w:cs="Arial"/>
              </w:rPr>
              <w:t>:00 pm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1B54" w14:textId="77777777" w:rsidR="009A1967" w:rsidRPr="005879EE" w:rsidRDefault="009A1967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ME-001</w:t>
            </w:r>
          </w:p>
        </w:tc>
        <w:tc>
          <w:tcPr>
            <w:tcW w:w="2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3E88" w14:textId="77777777" w:rsidR="009A1967" w:rsidRPr="005879EE" w:rsidRDefault="009A1967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Matemática General</w:t>
            </w:r>
          </w:p>
        </w:tc>
        <w:tc>
          <w:tcPr>
            <w:tcW w:w="2490" w:type="dxa"/>
          </w:tcPr>
          <w:p w14:paraId="0791B928" w14:textId="77777777" w:rsidR="009A1967" w:rsidRPr="005879EE" w:rsidRDefault="009A1967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A definir con el docente</w:t>
            </w:r>
          </w:p>
        </w:tc>
      </w:tr>
      <w:tr w:rsidR="009A1967" w14:paraId="060B5C40" w14:textId="77777777" w:rsidTr="005879EE">
        <w:trPr>
          <w:jc w:val="center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1E26" w14:textId="77777777" w:rsidR="009A1967" w:rsidRPr="005879EE" w:rsidRDefault="00747074" w:rsidP="00317FB4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 xml:space="preserve">Lunes </w:t>
            </w:r>
            <w:r w:rsidR="00317FB4" w:rsidRPr="005879EE">
              <w:rPr>
                <w:rFonts w:ascii="Arial" w:eastAsia="Arial" w:hAnsi="Arial" w:cs="Arial"/>
              </w:rPr>
              <w:t>0</w:t>
            </w:r>
            <w:r w:rsidR="00464736" w:rsidRPr="005879EE">
              <w:rPr>
                <w:rFonts w:ascii="Arial" w:eastAsia="Arial" w:hAnsi="Arial" w:cs="Arial"/>
              </w:rPr>
              <w:t>2</w:t>
            </w:r>
            <w:r w:rsidR="009A1967" w:rsidRPr="005879EE">
              <w:rPr>
                <w:rFonts w:ascii="Arial" w:eastAsia="Arial" w:hAnsi="Arial" w:cs="Arial"/>
              </w:rPr>
              <w:t>-0</w:t>
            </w:r>
            <w:r w:rsidR="00317FB4" w:rsidRPr="005879EE">
              <w:rPr>
                <w:rFonts w:ascii="Arial" w:eastAsia="Arial" w:hAnsi="Arial" w:cs="Arial"/>
              </w:rPr>
              <w:t>9</w:t>
            </w:r>
            <w:r w:rsidR="009A1967" w:rsidRPr="005879EE">
              <w:rPr>
                <w:rFonts w:ascii="Arial" w:eastAsia="Arial" w:hAnsi="Arial" w:cs="Arial"/>
              </w:rPr>
              <w:t>-2</w:t>
            </w:r>
            <w:r w:rsidR="00464736" w:rsidRPr="005879EE">
              <w:rPr>
                <w:rFonts w:ascii="Arial" w:eastAsia="Arial" w:hAnsi="Arial" w:cs="Arial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A6402" w14:textId="77777777" w:rsidR="009A1967" w:rsidRPr="005879EE" w:rsidRDefault="00317FB4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5</w:t>
            </w:r>
            <w:r w:rsidR="009A1967" w:rsidRPr="005879EE">
              <w:rPr>
                <w:rFonts w:ascii="Arial" w:eastAsia="Arial" w:hAnsi="Arial" w:cs="Arial"/>
              </w:rPr>
              <w:t>:00 pm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B7026" w14:textId="77777777" w:rsidR="009A1967" w:rsidRPr="005879EE" w:rsidRDefault="009A1967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ME-002</w:t>
            </w:r>
          </w:p>
        </w:tc>
        <w:tc>
          <w:tcPr>
            <w:tcW w:w="2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A5053" w14:textId="20A040CC" w:rsidR="009A1967" w:rsidRPr="005879EE" w:rsidRDefault="009A1967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Matemática p</w:t>
            </w:r>
            <w:r w:rsidR="005879EE">
              <w:rPr>
                <w:rFonts w:ascii="Arial" w:eastAsia="Arial" w:hAnsi="Arial" w:cs="Arial"/>
              </w:rPr>
              <w:t xml:space="preserve">ara </w:t>
            </w:r>
            <w:r w:rsidRPr="005879EE">
              <w:rPr>
                <w:rFonts w:ascii="Arial" w:eastAsia="Arial" w:hAnsi="Arial" w:cs="Arial"/>
              </w:rPr>
              <w:t>Ingeniería</w:t>
            </w:r>
          </w:p>
        </w:tc>
        <w:tc>
          <w:tcPr>
            <w:tcW w:w="2490" w:type="dxa"/>
          </w:tcPr>
          <w:p w14:paraId="065856EC" w14:textId="77777777" w:rsidR="009A1967" w:rsidRPr="005879EE" w:rsidRDefault="009A1967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A definir con el docente</w:t>
            </w:r>
          </w:p>
        </w:tc>
      </w:tr>
      <w:tr w:rsidR="009A1967" w14:paraId="4DBE8F99" w14:textId="77777777" w:rsidTr="005879EE">
        <w:trPr>
          <w:jc w:val="center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EC5C8" w14:textId="77777777" w:rsidR="009A1967" w:rsidRPr="005879EE" w:rsidRDefault="00747074" w:rsidP="0031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 xml:space="preserve">Lunes </w:t>
            </w:r>
            <w:r w:rsidR="00317FB4" w:rsidRPr="005879EE">
              <w:rPr>
                <w:rFonts w:ascii="Arial" w:eastAsia="Arial" w:hAnsi="Arial" w:cs="Arial"/>
              </w:rPr>
              <w:t>0</w:t>
            </w:r>
            <w:r w:rsidR="00464736" w:rsidRPr="005879EE">
              <w:rPr>
                <w:rFonts w:ascii="Arial" w:eastAsia="Arial" w:hAnsi="Arial" w:cs="Arial"/>
              </w:rPr>
              <w:t>2</w:t>
            </w:r>
            <w:r w:rsidR="009A1967" w:rsidRPr="005879EE">
              <w:rPr>
                <w:rFonts w:ascii="Arial" w:eastAsia="Arial" w:hAnsi="Arial" w:cs="Arial"/>
              </w:rPr>
              <w:t>-0</w:t>
            </w:r>
            <w:r w:rsidR="00317FB4" w:rsidRPr="005879EE">
              <w:rPr>
                <w:rFonts w:ascii="Arial" w:eastAsia="Arial" w:hAnsi="Arial" w:cs="Arial"/>
              </w:rPr>
              <w:t>9</w:t>
            </w:r>
            <w:r w:rsidR="009A1967" w:rsidRPr="005879EE">
              <w:rPr>
                <w:rFonts w:ascii="Arial" w:eastAsia="Arial" w:hAnsi="Arial" w:cs="Arial"/>
              </w:rPr>
              <w:t>-2</w:t>
            </w:r>
            <w:r w:rsidR="00464736" w:rsidRPr="005879EE">
              <w:rPr>
                <w:rFonts w:ascii="Arial" w:eastAsia="Arial" w:hAnsi="Arial" w:cs="Arial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69540" w14:textId="77777777" w:rsidR="009A1967" w:rsidRPr="005879EE" w:rsidRDefault="00317FB4" w:rsidP="0072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5</w:t>
            </w:r>
            <w:r w:rsidR="009A1967" w:rsidRPr="005879EE">
              <w:rPr>
                <w:rFonts w:ascii="Arial" w:eastAsia="Arial" w:hAnsi="Arial" w:cs="Arial"/>
              </w:rPr>
              <w:t>:00 pm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7B03" w14:textId="77777777" w:rsidR="009A1967" w:rsidRPr="005879EE" w:rsidRDefault="009A1967" w:rsidP="0072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ME-003</w:t>
            </w:r>
          </w:p>
        </w:tc>
        <w:tc>
          <w:tcPr>
            <w:tcW w:w="2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F5DC" w14:textId="77777777" w:rsidR="009A1967" w:rsidRPr="005879EE" w:rsidRDefault="009A1967" w:rsidP="0072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Cálculo I</w:t>
            </w:r>
          </w:p>
        </w:tc>
        <w:tc>
          <w:tcPr>
            <w:tcW w:w="2490" w:type="dxa"/>
          </w:tcPr>
          <w:p w14:paraId="747BD59B" w14:textId="77777777" w:rsidR="009A1967" w:rsidRPr="005879EE" w:rsidRDefault="009A1967" w:rsidP="0072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A definir con el docente</w:t>
            </w:r>
          </w:p>
        </w:tc>
      </w:tr>
      <w:tr w:rsidR="009A1967" w14:paraId="5EF64F7A" w14:textId="77777777" w:rsidTr="005879EE">
        <w:trPr>
          <w:trHeight w:val="470"/>
          <w:jc w:val="center"/>
        </w:trPr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B6D4" w14:textId="77777777" w:rsidR="009A1967" w:rsidRPr="005879EE" w:rsidRDefault="00747074" w:rsidP="00317FB4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 xml:space="preserve">Lunes </w:t>
            </w:r>
            <w:r w:rsidR="00317FB4" w:rsidRPr="005879EE">
              <w:rPr>
                <w:rFonts w:ascii="Arial" w:eastAsia="Arial" w:hAnsi="Arial" w:cs="Arial"/>
              </w:rPr>
              <w:t>0</w:t>
            </w:r>
            <w:r w:rsidR="00464736" w:rsidRPr="005879EE">
              <w:rPr>
                <w:rFonts w:ascii="Arial" w:eastAsia="Arial" w:hAnsi="Arial" w:cs="Arial"/>
              </w:rPr>
              <w:t>2</w:t>
            </w:r>
            <w:r w:rsidR="009A1967" w:rsidRPr="005879EE">
              <w:rPr>
                <w:rFonts w:ascii="Arial" w:eastAsia="Arial" w:hAnsi="Arial" w:cs="Arial"/>
              </w:rPr>
              <w:t>-0</w:t>
            </w:r>
            <w:r w:rsidR="00317FB4" w:rsidRPr="005879EE">
              <w:rPr>
                <w:rFonts w:ascii="Arial" w:eastAsia="Arial" w:hAnsi="Arial" w:cs="Arial"/>
              </w:rPr>
              <w:t>9</w:t>
            </w:r>
            <w:r w:rsidR="009A1967" w:rsidRPr="005879EE">
              <w:rPr>
                <w:rFonts w:ascii="Arial" w:eastAsia="Arial" w:hAnsi="Arial" w:cs="Arial"/>
              </w:rPr>
              <w:t>-2</w:t>
            </w:r>
            <w:r w:rsidR="00464736" w:rsidRPr="005879EE">
              <w:rPr>
                <w:rFonts w:ascii="Arial" w:eastAsia="Arial" w:hAnsi="Arial" w:cs="Arial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D991D" w14:textId="77777777" w:rsidR="009A1967" w:rsidRPr="005879EE" w:rsidRDefault="00317FB4" w:rsidP="00724D2F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5</w:t>
            </w:r>
            <w:r w:rsidR="009A1967" w:rsidRPr="005879EE">
              <w:rPr>
                <w:rFonts w:ascii="Arial" w:eastAsia="Arial" w:hAnsi="Arial" w:cs="Arial"/>
              </w:rPr>
              <w:t>:00 pm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CCEC" w14:textId="77777777" w:rsidR="009A1967" w:rsidRPr="005879EE" w:rsidRDefault="009A1967" w:rsidP="00724D2F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ME-005</w:t>
            </w:r>
          </w:p>
        </w:tc>
        <w:tc>
          <w:tcPr>
            <w:tcW w:w="2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35FB" w14:textId="77777777" w:rsidR="009A1967" w:rsidRPr="005879EE" w:rsidRDefault="009A1967" w:rsidP="00724D2F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Estadística Descriptiva</w:t>
            </w:r>
          </w:p>
        </w:tc>
        <w:tc>
          <w:tcPr>
            <w:tcW w:w="2490" w:type="dxa"/>
          </w:tcPr>
          <w:p w14:paraId="4F8C9328" w14:textId="77777777" w:rsidR="009A1967" w:rsidRPr="005879EE" w:rsidRDefault="009A1967" w:rsidP="00724D2F">
            <w:pPr>
              <w:widowControl w:val="0"/>
              <w:rPr>
                <w:rFonts w:ascii="Arial" w:eastAsia="Arial" w:hAnsi="Arial" w:cs="Arial"/>
              </w:rPr>
            </w:pPr>
            <w:r w:rsidRPr="005879EE">
              <w:rPr>
                <w:rFonts w:ascii="Arial" w:eastAsia="Arial" w:hAnsi="Arial" w:cs="Arial"/>
              </w:rPr>
              <w:t>A definir con el docente</w:t>
            </w:r>
          </w:p>
        </w:tc>
      </w:tr>
    </w:tbl>
    <w:p w14:paraId="2A53F561" w14:textId="77777777" w:rsidR="00AA4E8A" w:rsidRDefault="00AA4E8A" w:rsidP="005879EE">
      <w:pPr>
        <w:ind w:left="-426"/>
        <w:rPr>
          <w:rFonts w:ascii="Arial" w:eastAsia="Arial" w:hAnsi="Arial" w:cs="Arial"/>
        </w:rPr>
      </w:pPr>
    </w:p>
    <w:p w14:paraId="71F95FF4" w14:textId="77777777" w:rsidR="00AA4E8A" w:rsidRPr="006851ED" w:rsidRDefault="004E2E80" w:rsidP="005879EE">
      <w:pPr>
        <w:ind w:left="-426"/>
        <w:rPr>
          <w:rFonts w:ascii="Arial" w:eastAsia="Arial" w:hAnsi="Arial" w:cs="Arial"/>
          <w:b/>
        </w:rPr>
      </w:pPr>
      <w:r w:rsidRPr="006851ED">
        <w:rPr>
          <w:rFonts w:ascii="Arial" w:eastAsia="Arial" w:hAnsi="Arial" w:cs="Arial"/>
          <w:b/>
        </w:rPr>
        <w:t>Nota: Los recintos y horas podrán variar según disponibilidad de espacios.</w:t>
      </w:r>
    </w:p>
    <w:p w14:paraId="06E30C0E" w14:textId="77777777" w:rsidR="006851ED" w:rsidRPr="006851ED" w:rsidRDefault="006851ED" w:rsidP="005879EE">
      <w:pPr>
        <w:ind w:left="-426"/>
        <w:rPr>
          <w:rFonts w:ascii="Arial" w:eastAsia="Arial" w:hAnsi="Arial" w:cs="Arial"/>
          <w:b/>
        </w:rPr>
      </w:pPr>
      <w:r w:rsidRPr="006851ED">
        <w:rPr>
          <w:rFonts w:ascii="Arial" w:eastAsia="Arial" w:hAnsi="Arial" w:cs="Arial"/>
          <w:b/>
        </w:rPr>
        <w:t>Fin de lecciones :2</w:t>
      </w:r>
      <w:r w:rsidR="00464736">
        <w:rPr>
          <w:rFonts w:ascii="Arial" w:eastAsia="Arial" w:hAnsi="Arial" w:cs="Arial"/>
          <w:b/>
        </w:rPr>
        <w:t>5</w:t>
      </w:r>
      <w:r w:rsidRPr="006851ED">
        <w:rPr>
          <w:rFonts w:ascii="Arial" w:eastAsia="Arial" w:hAnsi="Arial" w:cs="Arial"/>
          <w:b/>
        </w:rPr>
        <w:t xml:space="preserve"> agosto </w:t>
      </w:r>
      <w:r w:rsidR="00CD2058">
        <w:rPr>
          <w:rFonts w:ascii="Arial" w:eastAsia="Arial" w:hAnsi="Arial" w:cs="Arial"/>
          <w:b/>
        </w:rPr>
        <w:t>202</w:t>
      </w:r>
      <w:r w:rsidR="00464736">
        <w:rPr>
          <w:rFonts w:ascii="Arial" w:eastAsia="Arial" w:hAnsi="Arial" w:cs="Arial"/>
          <w:b/>
        </w:rPr>
        <w:t>4</w:t>
      </w:r>
    </w:p>
    <w:p w14:paraId="4F5224AA" w14:textId="77777777" w:rsidR="00DB41E5" w:rsidRDefault="00DB41E5" w:rsidP="005879EE">
      <w:pPr>
        <w:ind w:left="-426"/>
        <w:rPr>
          <w:rFonts w:ascii="Arial" w:eastAsia="Arial" w:hAnsi="Arial" w:cs="Arial"/>
        </w:rPr>
      </w:pPr>
    </w:p>
    <w:p w14:paraId="1D5574B6" w14:textId="77777777" w:rsidR="00AA4E8A" w:rsidRDefault="00AA4E8A" w:rsidP="005879EE">
      <w:pPr>
        <w:ind w:left="-426"/>
        <w:rPr>
          <w:rFonts w:ascii="Arial" w:eastAsia="Arial" w:hAnsi="Arial" w:cs="Arial"/>
        </w:rPr>
      </w:pPr>
    </w:p>
    <w:p w14:paraId="726B339E" w14:textId="77777777" w:rsidR="00AA4E8A" w:rsidRDefault="00AA4E8A" w:rsidP="005879EE">
      <w:pPr>
        <w:pBdr>
          <w:top w:val="nil"/>
          <w:left w:val="nil"/>
          <w:bottom w:val="nil"/>
          <w:right w:val="nil"/>
          <w:between w:val="nil"/>
        </w:pBdr>
        <w:ind w:left="-426"/>
        <w:rPr>
          <w:rFonts w:ascii="Arial" w:eastAsia="Arial" w:hAnsi="Arial" w:cs="Arial"/>
          <w:color w:val="000000"/>
        </w:rPr>
      </w:pPr>
      <w:bookmarkStart w:id="0" w:name="_GoBack"/>
      <w:bookmarkEnd w:id="0"/>
    </w:p>
    <w:sectPr w:rsidR="00AA4E8A">
      <w:headerReference w:type="default" r:id="rId7"/>
      <w:footerReference w:type="default" r:id="rId8"/>
      <w:pgSz w:w="12242" w:h="15842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6764C" w14:textId="77777777" w:rsidR="002F612F" w:rsidRDefault="002F612F">
      <w:r>
        <w:separator/>
      </w:r>
    </w:p>
  </w:endnote>
  <w:endnote w:type="continuationSeparator" w:id="0">
    <w:p w14:paraId="55168771" w14:textId="77777777" w:rsidR="002F612F" w:rsidRDefault="002F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F476" w14:textId="77777777" w:rsidR="00AA4E8A" w:rsidRDefault="004E2E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80"/>
        <w:sz w:val="16"/>
        <w:szCs w:val="16"/>
      </w:rPr>
    </w:pPr>
    <w:r>
      <w:rPr>
        <w:rFonts w:ascii="Arial" w:eastAsia="Arial" w:hAnsi="Arial" w:cs="Arial"/>
        <w:color w:val="000080"/>
        <w:sz w:val="16"/>
        <w:szCs w:val="16"/>
      </w:rPr>
      <w:fldChar w:fldCharType="begin"/>
    </w:r>
    <w:r>
      <w:rPr>
        <w:rFonts w:ascii="Arial" w:eastAsia="Arial" w:hAnsi="Arial" w:cs="Arial"/>
        <w:color w:val="000080"/>
        <w:sz w:val="16"/>
        <w:szCs w:val="16"/>
      </w:rPr>
      <w:instrText>PAGE</w:instrText>
    </w:r>
    <w:r>
      <w:rPr>
        <w:rFonts w:ascii="Arial" w:eastAsia="Arial" w:hAnsi="Arial" w:cs="Arial"/>
        <w:color w:val="000080"/>
        <w:sz w:val="16"/>
        <w:szCs w:val="16"/>
      </w:rPr>
      <w:fldChar w:fldCharType="separate"/>
    </w:r>
    <w:r w:rsidR="00431E88">
      <w:rPr>
        <w:rFonts w:ascii="Arial" w:eastAsia="Arial" w:hAnsi="Arial" w:cs="Arial"/>
        <w:noProof/>
        <w:color w:val="000080"/>
        <w:sz w:val="16"/>
        <w:szCs w:val="16"/>
      </w:rPr>
      <w:t>1</w:t>
    </w:r>
    <w:r>
      <w:rPr>
        <w:rFonts w:ascii="Arial" w:eastAsia="Arial" w:hAnsi="Arial" w:cs="Arial"/>
        <w:color w:val="000080"/>
        <w:sz w:val="16"/>
        <w:szCs w:val="16"/>
      </w:rPr>
      <w:fldChar w:fldCharType="end"/>
    </w:r>
  </w:p>
  <w:p w14:paraId="27D637DF" w14:textId="77777777" w:rsidR="00AA4E8A" w:rsidRDefault="00AA4E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26161" w14:textId="77777777" w:rsidR="002F612F" w:rsidRDefault="002F612F">
      <w:r>
        <w:separator/>
      </w:r>
    </w:p>
  </w:footnote>
  <w:footnote w:type="continuationSeparator" w:id="0">
    <w:p w14:paraId="7283B082" w14:textId="77777777" w:rsidR="002F612F" w:rsidRDefault="002F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FA542" w14:textId="7BFFCB96" w:rsidR="00AA4E8A" w:rsidRDefault="004E2E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420"/>
        <w:tab w:val="center" w:pos="5044"/>
      </w:tabs>
      <w:rPr>
        <w:rFonts w:ascii="Arial" w:eastAsia="Arial" w:hAnsi="Arial" w:cs="Arial"/>
        <w:color w:val="1C4587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30335A2" wp14:editId="1F324550">
          <wp:simplePos x="0" y="0"/>
          <wp:positionH relativeFrom="column">
            <wp:posOffset>-18412</wp:posOffset>
          </wp:positionH>
          <wp:positionV relativeFrom="paragraph">
            <wp:posOffset>46355</wp:posOffset>
          </wp:positionV>
          <wp:extent cx="904875" cy="695325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539749" w14:textId="77777777" w:rsidR="00AA4E8A" w:rsidRDefault="004E2E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420"/>
        <w:tab w:val="center" w:pos="5044"/>
      </w:tabs>
      <w:rPr>
        <w:rFonts w:ascii="Arial" w:eastAsia="Arial" w:hAnsi="Arial" w:cs="Arial"/>
        <w:color w:val="1C4587"/>
        <w:sz w:val="26"/>
        <w:szCs w:val="26"/>
      </w:rPr>
    </w:pPr>
    <w:r>
      <w:rPr>
        <w:rFonts w:ascii="Arial" w:eastAsia="Arial" w:hAnsi="Arial" w:cs="Arial"/>
        <w:color w:val="1C4587"/>
        <w:sz w:val="26"/>
        <w:szCs w:val="26"/>
      </w:rPr>
      <w:t>Área de Docencia</w:t>
    </w:r>
  </w:p>
  <w:p w14:paraId="24DFC235" w14:textId="77777777" w:rsidR="00AA4E8A" w:rsidRDefault="004E2E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420"/>
        <w:tab w:val="center" w:pos="5044"/>
      </w:tabs>
      <w:rPr>
        <w:rFonts w:ascii="Arial" w:eastAsia="Arial" w:hAnsi="Arial" w:cs="Arial"/>
        <w:color w:val="1C4587"/>
        <w:sz w:val="26"/>
        <w:szCs w:val="26"/>
      </w:rPr>
    </w:pPr>
    <w:r>
      <w:rPr>
        <w:rFonts w:ascii="Arial" w:eastAsia="Arial" w:hAnsi="Arial" w:cs="Arial"/>
        <w:color w:val="1C4587"/>
        <w:sz w:val="26"/>
        <w:szCs w:val="26"/>
      </w:rPr>
      <w:t>Sub-área de Coordinación de Matemática y Estadística</w:t>
    </w:r>
  </w:p>
  <w:p w14:paraId="372A3A4E" w14:textId="77777777" w:rsidR="00AA4E8A" w:rsidRDefault="004E2E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420"/>
        <w:tab w:val="center" w:pos="5044"/>
      </w:tabs>
      <w:rPr>
        <w:rFonts w:ascii="Arial" w:eastAsia="Arial" w:hAnsi="Arial" w:cs="Arial"/>
        <w:color w:val="1C4587"/>
        <w:sz w:val="26"/>
        <w:szCs w:val="26"/>
      </w:rPr>
    </w:pPr>
    <w:r>
      <w:rPr>
        <w:rFonts w:ascii="Arial" w:eastAsia="Arial" w:hAnsi="Arial" w:cs="Arial"/>
        <w:color w:val="1C4587"/>
        <w:sz w:val="26"/>
        <w:szCs w:val="26"/>
      </w:rPr>
      <w:t>Sede Regional de San Carlos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E8A"/>
    <w:rsid w:val="00003190"/>
    <w:rsid w:val="000035BF"/>
    <w:rsid w:val="001D2635"/>
    <w:rsid w:val="002F612F"/>
    <w:rsid w:val="00317FB4"/>
    <w:rsid w:val="00325BD7"/>
    <w:rsid w:val="00337930"/>
    <w:rsid w:val="00391EEC"/>
    <w:rsid w:val="003B137A"/>
    <w:rsid w:val="003D1F56"/>
    <w:rsid w:val="00431E88"/>
    <w:rsid w:val="00464736"/>
    <w:rsid w:val="004D4612"/>
    <w:rsid w:val="004E2E80"/>
    <w:rsid w:val="0050380C"/>
    <w:rsid w:val="00557850"/>
    <w:rsid w:val="005879EE"/>
    <w:rsid w:val="006521B2"/>
    <w:rsid w:val="00671895"/>
    <w:rsid w:val="00673358"/>
    <w:rsid w:val="006851ED"/>
    <w:rsid w:val="006C7B3D"/>
    <w:rsid w:val="00711494"/>
    <w:rsid w:val="0072499F"/>
    <w:rsid w:val="00724D2F"/>
    <w:rsid w:val="00742905"/>
    <w:rsid w:val="00747074"/>
    <w:rsid w:val="0092115D"/>
    <w:rsid w:val="00931AC4"/>
    <w:rsid w:val="009504E3"/>
    <w:rsid w:val="00960166"/>
    <w:rsid w:val="009906C9"/>
    <w:rsid w:val="009A1967"/>
    <w:rsid w:val="009A37BB"/>
    <w:rsid w:val="009B250C"/>
    <w:rsid w:val="00A2307B"/>
    <w:rsid w:val="00A74F4D"/>
    <w:rsid w:val="00AA4E8A"/>
    <w:rsid w:val="00AE054A"/>
    <w:rsid w:val="00B10161"/>
    <w:rsid w:val="00C84DAF"/>
    <w:rsid w:val="00CC4C0C"/>
    <w:rsid w:val="00CD2058"/>
    <w:rsid w:val="00DB41E5"/>
    <w:rsid w:val="00E94CFF"/>
    <w:rsid w:val="00EB7CDE"/>
    <w:rsid w:val="00F16098"/>
    <w:rsid w:val="00FC465F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47123"/>
  <w15:docId w15:val="{9674A4C6-1E37-43E4-B0BA-32A2ADEB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CR" w:eastAsia="es-C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4C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CFF"/>
  </w:style>
  <w:style w:type="paragraph" w:styleId="Piedepgina">
    <w:name w:val="footer"/>
    <w:basedOn w:val="Normal"/>
    <w:link w:val="PiedepginaCar"/>
    <w:uiPriority w:val="99"/>
    <w:unhideWhenUsed/>
    <w:rsid w:val="00E94C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1j+2ri7IBHcBgjQobfFK8hGkqQ==">AMUW2mW9rUz1HmA6nGWzZUunHdBkZz6uXFvyPfH5cbjAmz64ZfJGhcGrvotXxuWId2a4Sjnkvyp30/nTnJxYVj59X+HP6FV5+H8pMrOuD6m0DS5iw2HaHO8=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YENSY</dc:creator>
  <cp:lastModifiedBy>Maria Gabriela Castillo Hernandez</cp:lastModifiedBy>
  <cp:revision>2</cp:revision>
  <dcterms:created xsi:type="dcterms:W3CDTF">2024-05-27T15:09:00Z</dcterms:created>
  <dcterms:modified xsi:type="dcterms:W3CDTF">2024-05-27T15:09:00Z</dcterms:modified>
</cp:coreProperties>
</file>